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223D09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t>Form 1</w:t>
      </w:r>
    </w:p>
    <w:p w:rsidR="00BE2949" w:rsidRPr="00223D09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223D09" w:rsidRDefault="00EB2CB6" w:rsidP="00EB2CB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B9779A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การผลิตพืช</w:t>
      </w:r>
    </w:p>
    <w:p w:rsidR="00BE2949" w:rsidRPr="00223D09" w:rsidRDefault="00BE2949" w:rsidP="00BE2949">
      <w:pPr>
        <w:pStyle w:val="a3"/>
        <w:rPr>
          <w:rFonts w:ascii="TH SarabunPSK" w:hAnsi="TH SarabunPSK" w:cs="TH SarabunPSK" w:hint="cs"/>
          <w:sz w:val="16"/>
          <w:szCs w:val="16"/>
          <w:cs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567"/>
        <w:gridCol w:w="567"/>
        <w:gridCol w:w="1276"/>
        <w:gridCol w:w="2268"/>
        <w:gridCol w:w="567"/>
        <w:gridCol w:w="567"/>
      </w:tblGrid>
      <w:tr w:rsidR="00856091" w:rsidRPr="00223D09" w:rsidTr="003656A2">
        <w:tc>
          <w:tcPr>
            <w:tcW w:w="4786" w:type="dxa"/>
            <w:gridSpan w:val="4"/>
          </w:tcPr>
          <w:p w:rsidR="00856091" w:rsidRPr="00223D0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78" w:type="dxa"/>
            <w:gridSpan w:val="4"/>
          </w:tcPr>
          <w:p w:rsidR="00856091" w:rsidRPr="00223D0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223D09" w:rsidTr="003656A2">
        <w:tc>
          <w:tcPr>
            <w:tcW w:w="1242" w:type="dxa"/>
          </w:tcPr>
          <w:p w:rsidR="00856091" w:rsidRPr="00223D0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10" w:type="dxa"/>
          </w:tcPr>
          <w:p w:rsidR="00856091" w:rsidRPr="00223D0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856091" w:rsidRPr="00223D0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856091" w:rsidRPr="00223D0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76" w:type="dxa"/>
          </w:tcPr>
          <w:p w:rsidR="00856091" w:rsidRPr="00223D09" w:rsidRDefault="00856091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223D09" w:rsidRDefault="00856091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856091" w:rsidRPr="00223D09" w:rsidRDefault="00856091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856091" w:rsidRPr="00223D09" w:rsidRDefault="00856091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B9779A" w:rsidRPr="00223D09" w:rsidTr="003656A2">
        <w:tc>
          <w:tcPr>
            <w:tcW w:w="1242" w:type="dxa"/>
            <w:vAlign w:val="center"/>
          </w:tcPr>
          <w:p w:rsidR="00B9779A" w:rsidRPr="00223D09" w:rsidRDefault="00B9779A" w:rsidP="00E1749F">
            <w:pPr>
              <w:tabs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4502-2001</w:t>
            </w:r>
          </w:p>
        </w:tc>
        <w:tc>
          <w:tcPr>
            <w:tcW w:w="2410" w:type="dxa"/>
            <w:vAlign w:val="center"/>
          </w:tcPr>
          <w:p w:rsidR="00B9779A" w:rsidRPr="00223D09" w:rsidRDefault="00B9779A" w:rsidP="00E1749F">
            <w:pPr>
              <w:tabs>
                <w:tab w:val="left" w:pos="-114"/>
                <w:tab w:val="left" w:pos="6946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สรีรวิทยาการผลิตพืช</w:t>
            </w:r>
          </w:p>
        </w:tc>
        <w:tc>
          <w:tcPr>
            <w:tcW w:w="567" w:type="dxa"/>
            <w:vAlign w:val="center"/>
          </w:tcPr>
          <w:p w:rsidR="00B9779A" w:rsidRPr="00223D09" w:rsidRDefault="00B9779A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B9779A" w:rsidRPr="00223D09" w:rsidRDefault="00DC3A8C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center"/>
          </w:tcPr>
          <w:p w:rsidR="00B9779A" w:rsidRPr="00223D09" w:rsidRDefault="00B9779A" w:rsidP="00E1749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4502-2004</w:t>
            </w:r>
          </w:p>
        </w:tc>
        <w:tc>
          <w:tcPr>
            <w:tcW w:w="2268" w:type="dxa"/>
            <w:vAlign w:val="center"/>
          </w:tcPr>
          <w:p w:rsidR="00B9779A" w:rsidRPr="00223D09" w:rsidRDefault="00B9779A" w:rsidP="00E1749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ปุ๋ยและเทคนิคการใช้ปุ๋ย</w:t>
            </w:r>
          </w:p>
        </w:tc>
        <w:tc>
          <w:tcPr>
            <w:tcW w:w="567" w:type="dxa"/>
            <w:vAlign w:val="center"/>
          </w:tcPr>
          <w:p w:rsidR="00B9779A" w:rsidRPr="00223D09" w:rsidRDefault="00E1749F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B9779A" w:rsidRPr="00223D09" w:rsidRDefault="00DC3A8C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9779A" w:rsidRPr="00223D09" w:rsidTr="003656A2">
        <w:tc>
          <w:tcPr>
            <w:tcW w:w="1242" w:type="dxa"/>
            <w:vAlign w:val="center"/>
          </w:tcPr>
          <w:p w:rsidR="00B9779A" w:rsidRPr="00223D09" w:rsidRDefault="005A3EEE" w:rsidP="00076C3E">
            <w:pPr>
              <w:tabs>
                <w:tab w:val="left" w:pos="1228"/>
                <w:tab w:val="left" w:pos="6946"/>
              </w:tabs>
              <w:ind w:left="-8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779A" w:rsidRPr="00223D09">
              <w:rPr>
                <w:rFonts w:ascii="TH SarabunPSK" w:hAnsi="TH SarabunPSK" w:cs="TH SarabunPSK"/>
                <w:sz w:val="32"/>
                <w:szCs w:val="32"/>
              </w:rPr>
              <w:t>4502-2002</w:t>
            </w:r>
          </w:p>
        </w:tc>
        <w:tc>
          <w:tcPr>
            <w:tcW w:w="2410" w:type="dxa"/>
            <w:vAlign w:val="center"/>
          </w:tcPr>
          <w:p w:rsidR="00B9779A" w:rsidRPr="00223D09" w:rsidRDefault="00B9779A" w:rsidP="00E1749F">
            <w:pPr>
              <w:tabs>
                <w:tab w:val="left" w:pos="-114"/>
                <w:tab w:val="left" w:pos="1228"/>
                <w:tab w:val="left" w:pos="6946"/>
              </w:tabs>
              <w:ind w:left="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เทคนิคการปรับปรุงและขยายพันธุ์พืชเชิงธุรกิจ</w:t>
            </w:r>
          </w:p>
        </w:tc>
        <w:tc>
          <w:tcPr>
            <w:tcW w:w="567" w:type="dxa"/>
            <w:vAlign w:val="center"/>
          </w:tcPr>
          <w:p w:rsidR="00B9779A" w:rsidRPr="00223D09" w:rsidRDefault="00B9779A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B9779A" w:rsidRPr="00223D09" w:rsidRDefault="00DC3A8C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4502-2003</w:t>
            </w:r>
          </w:p>
        </w:tc>
        <w:tc>
          <w:tcPr>
            <w:tcW w:w="2268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การจัดการดินและน้ำเพื่อการผลิตพืช</w:t>
            </w:r>
          </w:p>
        </w:tc>
        <w:tc>
          <w:tcPr>
            <w:tcW w:w="567" w:type="dxa"/>
            <w:vAlign w:val="center"/>
          </w:tcPr>
          <w:p w:rsidR="00B9779A" w:rsidRPr="00223D09" w:rsidRDefault="00E1749F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B9779A" w:rsidRPr="00223D09" w:rsidRDefault="00DC3A8C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2738C8" w:rsidRPr="00223D09" w:rsidTr="003656A2">
        <w:tc>
          <w:tcPr>
            <w:tcW w:w="1242" w:type="dxa"/>
            <w:vAlign w:val="center"/>
          </w:tcPr>
          <w:p w:rsidR="002738C8" w:rsidRPr="00223D09" w:rsidRDefault="005A3EEE" w:rsidP="00076C3E">
            <w:pPr>
              <w:tabs>
                <w:tab w:val="left" w:pos="1228"/>
                <w:tab w:val="left" w:pos="6946"/>
              </w:tabs>
              <w:ind w:left="-8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38C8" w:rsidRPr="00223D09">
              <w:rPr>
                <w:rFonts w:ascii="TH SarabunPSK" w:hAnsi="TH SarabunPSK" w:cs="TH SarabunPSK"/>
                <w:sz w:val="32"/>
                <w:szCs w:val="32"/>
              </w:rPr>
              <w:t>4502-2011</w:t>
            </w:r>
          </w:p>
        </w:tc>
        <w:tc>
          <w:tcPr>
            <w:tcW w:w="2410" w:type="dxa"/>
            <w:vAlign w:val="center"/>
          </w:tcPr>
          <w:p w:rsidR="002738C8" w:rsidRPr="00223D09" w:rsidRDefault="002738C8" w:rsidP="002738C8">
            <w:pPr>
              <w:tabs>
                <w:tab w:val="left" w:pos="-114"/>
                <w:tab w:val="left" w:pos="1228"/>
                <w:tab w:val="left" w:pos="6946"/>
              </w:tabs>
              <w:ind w:left="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เทคนิควิจัยทางพืชศาสตร์</w:t>
            </w: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2738C8" w:rsidRPr="00223D09" w:rsidRDefault="002738C8" w:rsidP="00E1749F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4502-200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68" w:type="dxa"/>
            <w:vAlign w:val="center"/>
          </w:tcPr>
          <w:p w:rsidR="002738C8" w:rsidRPr="00223D09" w:rsidRDefault="002738C8" w:rsidP="00E1749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เครื่องจักรกลเกษตรเพื่อการผลิตพืช</w:t>
            </w: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2738C8" w:rsidRPr="00223D09" w:rsidTr="003656A2">
        <w:tc>
          <w:tcPr>
            <w:tcW w:w="1242" w:type="dxa"/>
            <w:vAlign w:val="center"/>
          </w:tcPr>
          <w:p w:rsidR="002738C8" w:rsidRPr="00223D09" w:rsidRDefault="002738C8" w:rsidP="004F35DD">
            <w:pPr>
              <w:tabs>
                <w:tab w:val="left" w:pos="1228"/>
                <w:tab w:val="left" w:pos="6946"/>
              </w:tabs>
              <w:ind w:left="-8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  <w:vAlign w:val="center"/>
          </w:tcPr>
          <w:p w:rsidR="002738C8" w:rsidRPr="00223D09" w:rsidRDefault="002738C8" w:rsidP="002738C8">
            <w:pPr>
              <w:tabs>
                <w:tab w:val="left" w:pos="-114"/>
                <w:tab w:val="left" w:pos="1228"/>
                <w:tab w:val="left" w:pos="6946"/>
              </w:tabs>
              <w:ind w:left="2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738C8" w:rsidRPr="00223D09" w:rsidRDefault="002738C8" w:rsidP="00E1749F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4502-2007</w:t>
            </w:r>
          </w:p>
        </w:tc>
        <w:tc>
          <w:tcPr>
            <w:tcW w:w="2268" w:type="dxa"/>
            <w:vAlign w:val="center"/>
          </w:tcPr>
          <w:p w:rsidR="002738C8" w:rsidRPr="00223D09" w:rsidRDefault="002738C8" w:rsidP="00E1749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ศัตรูพืชและเทคนิคการป้องกันกำจัด</w:t>
            </w: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2738C8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</w:tbl>
    <w:p w:rsidR="004A4A86" w:rsidRPr="00223D09" w:rsidRDefault="004A4A86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092DEF" w:rsidRPr="00223D09" w:rsidRDefault="00092DEF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567"/>
        <w:gridCol w:w="567"/>
        <w:gridCol w:w="1276"/>
        <w:gridCol w:w="2268"/>
        <w:gridCol w:w="567"/>
        <w:gridCol w:w="567"/>
      </w:tblGrid>
      <w:tr w:rsidR="00BE2949" w:rsidRPr="00223D09" w:rsidTr="003656A2">
        <w:tc>
          <w:tcPr>
            <w:tcW w:w="4786" w:type="dxa"/>
            <w:gridSpan w:val="4"/>
          </w:tcPr>
          <w:p w:rsidR="00BE2949" w:rsidRPr="00223D09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78" w:type="dxa"/>
            <w:gridSpan w:val="4"/>
          </w:tcPr>
          <w:p w:rsidR="00BE2949" w:rsidRPr="00223D09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223D09" w:rsidTr="003656A2">
        <w:tc>
          <w:tcPr>
            <w:tcW w:w="1242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10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76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BE2949" w:rsidRPr="00223D09" w:rsidRDefault="00BE2949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B9779A" w:rsidRPr="00223D09" w:rsidTr="003656A2">
        <w:tc>
          <w:tcPr>
            <w:tcW w:w="1242" w:type="dxa"/>
            <w:vAlign w:val="center"/>
          </w:tcPr>
          <w:p w:rsidR="0079230B" w:rsidRPr="00223D09" w:rsidRDefault="00B9779A" w:rsidP="0079230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4502-2005</w:t>
            </w:r>
          </w:p>
        </w:tc>
        <w:tc>
          <w:tcPr>
            <w:tcW w:w="2410" w:type="dxa"/>
            <w:vAlign w:val="center"/>
          </w:tcPr>
          <w:p w:rsidR="0079230B" w:rsidRPr="00223D09" w:rsidRDefault="00B9779A" w:rsidP="0079230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สารควบคุมการเจริญ</w:t>
            </w:r>
            <w:r w:rsidR="006D56D4"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เติบโตของพืช</w:t>
            </w:r>
          </w:p>
        </w:tc>
        <w:tc>
          <w:tcPr>
            <w:tcW w:w="567" w:type="dxa"/>
            <w:vAlign w:val="center"/>
          </w:tcPr>
          <w:p w:rsidR="0079230B" w:rsidRPr="00223D09" w:rsidRDefault="00E1749F" w:rsidP="007923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79230B" w:rsidRPr="00223D09" w:rsidRDefault="00DC3A8C" w:rsidP="007923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4502-2009</w:t>
            </w:r>
          </w:p>
        </w:tc>
        <w:tc>
          <w:tcPr>
            <w:tcW w:w="2268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การถ่ายทอดเทคโนโลยีและสารสนเทศทางการเกษตร</w:t>
            </w:r>
          </w:p>
        </w:tc>
        <w:tc>
          <w:tcPr>
            <w:tcW w:w="567" w:type="dxa"/>
            <w:vAlign w:val="center"/>
          </w:tcPr>
          <w:p w:rsidR="00B9779A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B9779A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779A" w:rsidRPr="00223D09" w:rsidTr="003656A2">
        <w:tc>
          <w:tcPr>
            <w:tcW w:w="1242" w:type="dxa"/>
            <w:vAlign w:val="center"/>
          </w:tcPr>
          <w:p w:rsidR="00B9779A" w:rsidRPr="00223D09" w:rsidRDefault="00B9779A" w:rsidP="0079230B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4502-2008</w:t>
            </w:r>
          </w:p>
        </w:tc>
        <w:tc>
          <w:tcPr>
            <w:tcW w:w="2410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เทคโนโลยีการจัดการหลังการเก็บเกี่ยวผลิตผล</w:t>
            </w:r>
          </w:p>
        </w:tc>
        <w:tc>
          <w:tcPr>
            <w:tcW w:w="567" w:type="dxa"/>
            <w:vAlign w:val="center"/>
          </w:tcPr>
          <w:p w:rsidR="00B9779A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B9779A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vAlign w:val="center"/>
          </w:tcPr>
          <w:p w:rsidR="00B9779A" w:rsidRPr="00223D09" w:rsidRDefault="002738C8" w:rsidP="00E1749F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4502-2012</w:t>
            </w:r>
          </w:p>
        </w:tc>
        <w:tc>
          <w:tcPr>
            <w:tcW w:w="2268" w:type="dxa"/>
            <w:vAlign w:val="center"/>
          </w:tcPr>
          <w:p w:rsidR="00B9779A" w:rsidRPr="00223D09" w:rsidRDefault="002738C8" w:rsidP="00E1749F">
            <w:pPr>
              <w:tabs>
                <w:tab w:val="left" w:pos="1228"/>
                <w:tab w:val="left" w:pos="6946"/>
              </w:tabs>
              <w:ind w:right="-10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สัมมนา</w:t>
            </w:r>
          </w:p>
        </w:tc>
        <w:tc>
          <w:tcPr>
            <w:tcW w:w="567" w:type="dxa"/>
            <w:vAlign w:val="center"/>
          </w:tcPr>
          <w:p w:rsidR="00B9779A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B9779A" w:rsidRPr="00223D09" w:rsidRDefault="002738C8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B9779A" w:rsidRPr="00223D09" w:rsidTr="003656A2">
        <w:tc>
          <w:tcPr>
            <w:tcW w:w="1242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4502-20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center"/>
          </w:tcPr>
          <w:p w:rsidR="00B9779A" w:rsidRPr="00223D09" w:rsidRDefault="00B9779A" w:rsidP="00E1749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การจัดการฟาร์มเพื่อการผลิตพืช</w:t>
            </w:r>
          </w:p>
        </w:tc>
        <w:tc>
          <w:tcPr>
            <w:tcW w:w="567" w:type="dxa"/>
            <w:vAlign w:val="center"/>
          </w:tcPr>
          <w:p w:rsidR="00B9779A" w:rsidRPr="00223D09" w:rsidRDefault="0002046D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B9779A" w:rsidRPr="00223D09" w:rsidRDefault="0002046D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B9779A" w:rsidRPr="00223D09" w:rsidRDefault="00B9779A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B9779A" w:rsidRPr="00223D09" w:rsidRDefault="00B9779A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B9779A" w:rsidRPr="00223D09" w:rsidRDefault="00B9779A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B9779A" w:rsidRPr="00223D09" w:rsidRDefault="00B9779A" w:rsidP="00E1749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3BE8" w:rsidRPr="00223D09" w:rsidRDefault="006C3BE8">
      <w:pPr>
        <w:rPr>
          <w:rFonts w:ascii="TH SarabunPSK" w:hAnsi="TH SarabunPSK" w:cs="TH SarabunPSK"/>
          <w:sz w:val="32"/>
          <w:szCs w:val="32"/>
          <w:cs/>
        </w:rPr>
      </w:pPr>
      <w:r w:rsidRPr="00223D09">
        <w:rPr>
          <w:rFonts w:ascii="TH SarabunPSK" w:hAnsi="TH SarabunPSK" w:cs="TH SarabunPSK"/>
          <w:sz w:val="32"/>
          <w:szCs w:val="32"/>
          <w:cs/>
        </w:rPr>
        <w:br w:type="page"/>
      </w:r>
    </w:p>
    <w:p w:rsidR="00BE2949" w:rsidRPr="00223D09" w:rsidRDefault="007A65BC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223D09" w:rsidRDefault="007A65BC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A65BC" w:rsidRPr="00223D09" w:rsidRDefault="007A65BC" w:rsidP="007A65BC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DC3A8C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การผลิตพืช</w:t>
      </w:r>
    </w:p>
    <w:p w:rsidR="00E814A5" w:rsidRPr="004A3447" w:rsidRDefault="00E814A5" w:rsidP="007A65BC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709"/>
        <w:gridCol w:w="425"/>
        <w:gridCol w:w="425"/>
        <w:gridCol w:w="425"/>
        <w:gridCol w:w="426"/>
        <w:gridCol w:w="992"/>
        <w:gridCol w:w="2551"/>
      </w:tblGrid>
      <w:tr w:rsidR="005A1E86" w:rsidRPr="00223D09" w:rsidTr="00076C3E">
        <w:tc>
          <w:tcPr>
            <w:tcW w:w="1242" w:type="dxa"/>
            <w:vMerge w:val="restart"/>
            <w:vAlign w:val="center"/>
          </w:tcPr>
          <w:p w:rsidR="005A1E86" w:rsidRPr="00223D09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552" w:type="dxa"/>
            <w:vMerge w:val="restart"/>
            <w:vAlign w:val="center"/>
          </w:tcPr>
          <w:p w:rsidR="005A1E86" w:rsidRPr="00223D0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709" w:type="dxa"/>
            <w:vMerge w:val="restart"/>
            <w:vAlign w:val="center"/>
          </w:tcPr>
          <w:p w:rsidR="005A1E86" w:rsidRPr="00223D0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="000C1DC1"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./สป</w:t>
            </w:r>
          </w:p>
        </w:tc>
        <w:tc>
          <w:tcPr>
            <w:tcW w:w="1701" w:type="dxa"/>
            <w:gridSpan w:val="4"/>
            <w:vAlign w:val="center"/>
          </w:tcPr>
          <w:p w:rsidR="005A1E86" w:rsidRPr="00223D0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Pr="00223D09" w:rsidRDefault="005A1E86" w:rsidP="004A3447">
            <w:pPr>
              <w:pStyle w:val="a3"/>
              <w:ind w:right="-7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551" w:type="dxa"/>
            <w:vMerge w:val="restart"/>
            <w:vAlign w:val="center"/>
          </w:tcPr>
          <w:p w:rsidR="005A1E86" w:rsidRPr="00223D09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B77B10" w:rsidRPr="00223D09" w:rsidTr="00076C3E">
        <w:tc>
          <w:tcPr>
            <w:tcW w:w="1242" w:type="dxa"/>
            <w:vMerge/>
          </w:tcPr>
          <w:p w:rsidR="005A1E86" w:rsidRPr="00223D09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</w:tcPr>
          <w:p w:rsidR="005A1E86" w:rsidRPr="00223D0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5A1E86" w:rsidRPr="00223D09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A1E86" w:rsidRPr="004A3447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5A1E86" w:rsidRPr="004A3447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5A1E86" w:rsidRPr="004A3447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5A1E86" w:rsidRPr="004A3447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Pr="00223D09" w:rsidRDefault="005A1E86" w:rsidP="004A3447">
            <w:pPr>
              <w:pStyle w:val="a3"/>
              <w:ind w:right="-7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vMerge/>
            <w:vAlign w:val="center"/>
          </w:tcPr>
          <w:p w:rsidR="005A1E86" w:rsidRPr="00223D09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DC3A8C" w:rsidRPr="00223D09" w:rsidRDefault="00DC3A8C" w:rsidP="00076C3E">
            <w:pPr>
              <w:tabs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4502-2001</w:t>
            </w:r>
          </w:p>
        </w:tc>
        <w:tc>
          <w:tcPr>
            <w:tcW w:w="2552" w:type="dxa"/>
            <w:vAlign w:val="center"/>
          </w:tcPr>
          <w:p w:rsidR="00DC3A8C" w:rsidRPr="00223D09" w:rsidRDefault="00DC3A8C" w:rsidP="00A513F0">
            <w:pPr>
              <w:tabs>
                <w:tab w:val="left" w:pos="-114"/>
                <w:tab w:val="left" w:pos="6946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สรีรวิทยาการผลิตพืช</w:t>
            </w:r>
          </w:p>
        </w:tc>
        <w:tc>
          <w:tcPr>
            <w:tcW w:w="709" w:type="dxa"/>
          </w:tcPr>
          <w:p w:rsidR="00DC3A8C" w:rsidRPr="00223D09" w:rsidRDefault="00DC3A8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DC3A8C" w:rsidRPr="00223D09" w:rsidRDefault="00DC3A8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DC3A8C" w:rsidRPr="00223D09" w:rsidRDefault="00DC3A8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C3A8C" w:rsidRPr="00223D09" w:rsidRDefault="00DC3A8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C3A8C" w:rsidRPr="00223D09" w:rsidRDefault="00DC3A8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C3A8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</w:t>
            </w:r>
          </w:p>
        </w:tc>
        <w:tc>
          <w:tcPr>
            <w:tcW w:w="2551" w:type="dxa"/>
          </w:tcPr>
          <w:p w:rsidR="00DC3A8C" w:rsidRPr="00223D09" w:rsidRDefault="000C522C" w:rsidP="00BD6A3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ห้องปฏิบัติการกลาง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3656A2" w:rsidP="003656A2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4502-2002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-114"/>
                <w:tab w:val="left" w:pos="1228"/>
                <w:tab w:val="left" w:pos="6946"/>
              </w:tabs>
              <w:ind w:left="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เทคนิคการปรับปรุงและขยายพันธุ์พืชเชิงธุรกิจ</w:t>
            </w:r>
          </w:p>
        </w:tc>
        <w:tc>
          <w:tcPr>
            <w:tcW w:w="709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</w:t>
            </w:r>
          </w:p>
        </w:tc>
        <w:tc>
          <w:tcPr>
            <w:tcW w:w="2551" w:type="dxa"/>
          </w:tcPr>
          <w:p w:rsidR="000C522C" w:rsidRPr="00223D09" w:rsidRDefault="000C522C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ห้องปฏิบัติการกลาง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4502-2003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การจัดการดินและน้ำเพื่อการผลิตพืช</w:t>
            </w:r>
          </w:p>
        </w:tc>
        <w:tc>
          <w:tcPr>
            <w:tcW w:w="709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AAA402</w:t>
            </w:r>
          </w:p>
        </w:tc>
        <w:tc>
          <w:tcPr>
            <w:tcW w:w="2551" w:type="dxa"/>
          </w:tcPr>
          <w:p w:rsidR="000C522C" w:rsidRPr="00223D09" w:rsidRDefault="000C522C" w:rsidP="00BE6F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</w:t>
            </w:r>
            <w:r w:rsidR="00BE6F1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จัดการดินและปุ๋ย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4502-2004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ปุ๋ยและเทคนิคการใช้ปุ๋ย</w:t>
            </w:r>
          </w:p>
        </w:tc>
        <w:tc>
          <w:tcPr>
            <w:tcW w:w="709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AAA402</w:t>
            </w:r>
          </w:p>
        </w:tc>
        <w:tc>
          <w:tcPr>
            <w:tcW w:w="2551" w:type="dxa"/>
          </w:tcPr>
          <w:p w:rsidR="000C522C" w:rsidRPr="00223D09" w:rsidRDefault="00BE6F1B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ห้องปฏิบัติจัดการดินและปุ๋ย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4502-2005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สารควบคุมการเจริญเติบโตของพืช</w:t>
            </w:r>
          </w:p>
        </w:tc>
        <w:tc>
          <w:tcPr>
            <w:tcW w:w="709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</w:t>
            </w:r>
          </w:p>
        </w:tc>
        <w:tc>
          <w:tcPr>
            <w:tcW w:w="2551" w:type="dxa"/>
          </w:tcPr>
          <w:p w:rsidR="000C522C" w:rsidRPr="00223D09" w:rsidRDefault="000C522C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ห้องปฏิบัติการกลาง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4502-200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เครื่องจักรกลเกษตรเพื่อการผลิตพืช</w:t>
            </w:r>
          </w:p>
        </w:tc>
        <w:tc>
          <w:tcPr>
            <w:tcW w:w="709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BE6F1B"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1" w:type="dxa"/>
          </w:tcPr>
          <w:p w:rsidR="000C522C" w:rsidRPr="00223D09" w:rsidRDefault="000C522C" w:rsidP="000C522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ห้องปฏิบัติการเครื่องจักรกล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4502-2007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ศัตรูพืชและเทคนิคการป้องกันกำจัด</w:t>
            </w:r>
          </w:p>
        </w:tc>
        <w:tc>
          <w:tcPr>
            <w:tcW w:w="709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AAA403</w:t>
            </w:r>
          </w:p>
        </w:tc>
        <w:tc>
          <w:tcPr>
            <w:tcW w:w="2551" w:type="dxa"/>
          </w:tcPr>
          <w:p w:rsidR="000C522C" w:rsidRPr="00223D09" w:rsidRDefault="000C522C" w:rsidP="000C522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ห้องปฏิบัติการกีฏและโรคพืช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4502-2008</w:t>
            </w:r>
          </w:p>
        </w:tc>
        <w:tc>
          <w:tcPr>
            <w:tcW w:w="2552" w:type="dxa"/>
            <w:vAlign w:val="center"/>
          </w:tcPr>
          <w:p w:rsidR="00092DEF" w:rsidRPr="00223D09" w:rsidRDefault="000C522C" w:rsidP="00092DEF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เทคโนโลยีการจัดการหลังการเก็บเกี่ยวผลิตผล</w:t>
            </w:r>
          </w:p>
        </w:tc>
        <w:tc>
          <w:tcPr>
            <w:tcW w:w="709" w:type="dxa"/>
          </w:tcPr>
          <w:p w:rsidR="000C522C" w:rsidRPr="00223D09" w:rsidRDefault="005566CB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</w:t>
            </w:r>
          </w:p>
        </w:tc>
        <w:tc>
          <w:tcPr>
            <w:tcW w:w="2551" w:type="dxa"/>
          </w:tcPr>
          <w:p w:rsidR="000C522C" w:rsidRPr="00223D09" w:rsidRDefault="000C522C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ห้องปฏิบัติการกลาง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4502-2009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การถ่ายทอดเทคโนโลยีและสารสนเทศทางการเกษตร</w:t>
            </w:r>
          </w:p>
        </w:tc>
        <w:tc>
          <w:tcPr>
            <w:tcW w:w="709" w:type="dxa"/>
          </w:tcPr>
          <w:p w:rsidR="000C522C" w:rsidRPr="00223D09" w:rsidRDefault="005566CB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BE6F1B"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0C522C" w:rsidRPr="00223D09" w:rsidRDefault="000C522C" w:rsidP="000C522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ห้องปฏิบัติการเทคโนโลยีสารสนเทศ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4502-20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1228"/>
                <w:tab w:val="left" w:pos="6946"/>
              </w:tabs>
              <w:ind w:firstLine="27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การจัดการฟาร์มเพื่อการผลิตพืช</w:t>
            </w:r>
          </w:p>
        </w:tc>
        <w:tc>
          <w:tcPr>
            <w:tcW w:w="709" w:type="dxa"/>
          </w:tcPr>
          <w:p w:rsidR="000C522C" w:rsidRPr="00223D09" w:rsidRDefault="005566CB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C522C" w:rsidRPr="00223D09" w:rsidRDefault="00BE6F1B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AAA405</w:t>
            </w:r>
          </w:p>
        </w:tc>
        <w:tc>
          <w:tcPr>
            <w:tcW w:w="2551" w:type="dxa"/>
          </w:tcPr>
          <w:p w:rsidR="000C522C" w:rsidRPr="00223D09" w:rsidRDefault="00DB1E15" w:rsidP="000C522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ห้องปฏิบัติการเทคโนโลยีสารสนเทศ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8E2491" w:rsidRPr="00223D09" w:rsidRDefault="008E2491" w:rsidP="00076C3E">
            <w:pPr>
              <w:tabs>
                <w:tab w:val="left" w:pos="1228"/>
                <w:tab w:val="left" w:pos="6946"/>
              </w:tabs>
              <w:ind w:left="-8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4502-2011</w:t>
            </w:r>
          </w:p>
        </w:tc>
        <w:tc>
          <w:tcPr>
            <w:tcW w:w="2552" w:type="dxa"/>
            <w:vAlign w:val="center"/>
          </w:tcPr>
          <w:p w:rsidR="008E2491" w:rsidRPr="00223D09" w:rsidRDefault="008E2491" w:rsidP="00A513F0">
            <w:pPr>
              <w:tabs>
                <w:tab w:val="left" w:pos="-114"/>
                <w:tab w:val="left" w:pos="1228"/>
                <w:tab w:val="left" w:pos="6946"/>
              </w:tabs>
              <w:ind w:left="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เทคนิควิจัยทางพืชศาสตร์</w:t>
            </w:r>
          </w:p>
        </w:tc>
        <w:tc>
          <w:tcPr>
            <w:tcW w:w="709" w:type="dxa"/>
          </w:tcPr>
          <w:p w:rsidR="008E2491" w:rsidRPr="00223D09" w:rsidRDefault="008E249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8E2491" w:rsidRPr="00223D09" w:rsidRDefault="008E249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5" w:type="dxa"/>
          </w:tcPr>
          <w:p w:rsidR="008E2491" w:rsidRPr="00223D09" w:rsidRDefault="008E249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E2491" w:rsidRPr="00223D09" w:rsidRDefault="008E249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E2491" w:rsidRPr="00223D09" w:rsidRDefault="008E249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E2491" w:rsidRPr="00223D09" w:rsidRDefault="008E2491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BE6F1B"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8E2491" w:rsidRPr="00223D09" w:rsidRDefault="008E2491" w:rsidP="0049025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ห้องปฏิบัติการเทคโนโลยีสารสนเทศ</w:t>
            </w:r>
          </w:p>
        </w:tc>
      </w:tr>
      <w:tr w:rsidR="00B77B10" w:rsidRPr="00223D09" w:rsidTr="00076C3E">
        <w:tc>
          <w:tcPr>
            <w:tcW w:w="1242" w:type="dxa"/>
            <w:vAlign w:val="center"/>
          </w:tcPr>
          <w:p w:rsidR="000C522C" w:rsidRPr="00223D09" w:rsidRDefault="000C522C" w:rsidP="00076C3E">
            <w:pPr>
              <w:tabs>
                <w:tab w:val="left" w:pos="1228"/>
                <w:tab w:val="left" w:pos="694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4502-2012</w:t>
            </w:r>
          </w:p>
        </w:tc>
        <w:tc>
          <w:tcPr>
            <w:tcW w:w="2552" w:type="dxa"/>
            <w:vAlign w:val="center"/>
          </w:tcPr>
          <w:p w:rsidR="000C522C" w:rsidRPr="00223D09" w:rsidRDefault="000C522C" w:rsidP="00A513F0">
            <w:pPr>
              <w:tabs>
                <w:tab w:val="left" w:pos="1228"/>
                <w:tab w:val="left" w:pos="6946"/>
              </w:tabs>
              <w:ind w:right="-10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สัมมนา</w:t>
            </w:r>
          </w:p>
        </w:tc>
        <w:tc>
          <w:tcPr>
            <w:tcW w:w="709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0C522C" w:rsidRPr="00223D09" w:rsidRDefault="000C522C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992" w:type="dxa"/>
          </w:tcPr>
          <w:p w:rsidR="000C522C" w:rsidRPr="00223D09" w:rsidRDefault="000C522C" w:rsidP="004A34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BE6F1B"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0C522C" w:rsidRPr="00223D09" w:rsidRDefault="000C522C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ห้องปฏิบัติการเทคโนโลยีสารสนเทศ</w:t>
            </w:r>
          </w:p>
        </w:tc>
      </w:tr>
    </w:tbl>
    <w:p w:rsidR="004F35DD" w:rsidRPr="00223D09" w:rsidRDefault="004F35DD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79230B" w:rsidRDefault="0079230B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Pr="00223D09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71438A" w:rsidRPr="00223D09" w:rsidRDefault="0071438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76C3E" w:rsidRPr="00223D09" w:rsidRDefault="00076C3E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A3447" w:rsidRDefault="004A3447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14A5" w:rsidRPr="00223D09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223D09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50D68" w:rsidRPr="00223D09" w:rsidRDefault="009F413D" w:rsidP="009F413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="00FA7AEA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FA7AEA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2C3A59" w:rsidRPr="00223D09">
        <w:rPr>
          <w:rFonts w:ascii="TH SarabunPSK" w:hAnsi="TH SarabunPSK" w:cs="TH SarabunPSK"/>
          <w:b/>
          <w:bCs/>
          <w:sz w:val="32"/>
          <w:szCs w:val="32"/>
        </w:rPr>
        <w:t>4502-2001</w:t>
      </w:r>
      <w:r w:rsidR="00715303" w:rsidRPr="00223D0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C3A59" w:rsidRPr="00223D09">
        <w:rPr>
          <w:rFonts w:ascii="TH SarabunPSK" w:hAnsi="TH SarabunPSK" w:cs="TH SarabunPSK"/>
          <w:b/>
          <w:bCs/>
          <w:sz w:val="32"/>
          <w:szCs w:val="32"/>
          <w:cs/>
        </w:rPr>
        <w:t>สรีรวิทยาการผลิตพืช</w:t>
      </w:r>
      <w:r w:rsidR="00715303" w:rsidRPr="00223D0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="002C3A59" w:rsidRPr="00223D09">
        <w:rPr>
          <w:rFonts w:ascii="TH SarabunPSK" w:hAnsi="TH SarabunPSK" w:cs="TH SarabunPSK"/>
          <w:b/>
          <w:bCs/>
          <w:sz w:val="32"/>
          <w:szCs w:val="32"/>
        </w:rPr>
        <w:t>3 (2-3-5)</w:t>
      </w:r>
      <w:r w:rsidR="00715303" w:rsidRPr="00223D0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15303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  </w:t>
      </w:r>
    </w:p>
    <w:p w:rsidR="009F413D" w:rsidRPr="00223D09" w:rsidRDefault="009F413D" w:rsidP="009F413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4502-2002 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เทคนิคการปรับปรุงและขยายพันธุ์พืชเชิงธุรกิจ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>3 (2-3-5)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9F413D" w:rsidRPr="00223D09" w:rsidRDefault="009F413D" w:rsidP="009F413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  <w:t>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4502-2005 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สารควบคุมการเจริญเติบโตของพืช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>3 (2-3-5)</w:t>
      </w:r>
    </w:p>
    <w:p w:rsidR="009F413D" w:rsidRPr="00223D09" w:rsidRDefault="009F413D" w:rsidP="009F413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  <w:t>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4502-2008 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เทคโนโลยีการจัดการหลังการเก็บเกี่ยวผลิตผล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 xml:space="preserve">2 (1-3-3) </w:t>
      </w:r>
    </w:p>
    <w:p w:rsidR="009F413D" w:rsidRPr="00223D09" w:rsidRDefault="004A3447" w:rsidP="009F413D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พื้นที่ปฏิบัติงาน </w:t>
      </w:r>
      <w:r w:rsidR="009F413D" w:rsidRPr="00223D09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ห้องปฏิบัติการกลาง(</w:t>
      </w:r>
      <w:r w:rsidR="009F413D" w:rsidRPr="00223D09">
        <w:rPr>
          <w:rFonts w:ascii="TH SarabunPSK" w:hAnsi="TH SarabunPSK" w:cs="TH SarabunPSK"/>
          <w:b/>
          <w:bCs/>
          <w:sz w:val="32"/>
          <w:szCs w:val="32"/>
        </w:rPr>
        <w:t>401)</w:t>
      </w:r>
    </w:p>
    <w:p w:rsidR="009F413D" w:rsidRPr="004A3447" w:rsidRDefault="009F413D" w:rsidP="00B77B10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567"/>
        <w:gridCol w:w="1134"/>
        <w:gridCol w:w="2693"/>
        <w:gridCol w:w="851"/>
      </w:tblGrid>
      <w:tr w:rsidR="00EB2CB6" w:rsidRPr="00223D09" w:rsidTr="004A3447">
        <w:tc>
          <w:tcPr>
            <w:tcW w:w="392" w:type="dxa"/>
            <w:vAlign w:val="center"/>
          </w:tcPr>
          <w:p w:rsidR="00EB2CB6" w:rsidRPr="00223D09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:rsidR="00EB2CB6" w:rsidRPr="00223D09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FA7AEA" w:rsidRPr="00223D09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  <w:r w:rsidR="005A1E86"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สป</w:t>
            </w:r>
          </w:p>
        </w:tc>
        <w:tc>
          <w:tcPr>
            <w:tcW w:w="1134" w:type="dxa"/>
          </w:tcPr>
          <w:p w:rsidR="00EB2CB6" w:rsidRPr="00223D09" w:rsidRDefault="00EB2CB6" w:rsidP="00EB2CB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693" w:type="dxa"/>
            <w:vAlign w:val="center"/>
          </w:tcPr>
          <w:p w:rsidR="00EB2CB6" w:rsidRPr="00223D09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B2CB6" w:rsidRPr="00223D09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F413D" w:rsidRPr="00223D09" w:rsidTr="004A3447">
        <w:tc>
          <w:tcPr>
            <w:tcW w:w="392" w:type="dxa"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969" w:type="dxa"/>
            <w:vAlign w:val="center"/>
          </w:tcPr>
          <w:p w:rsidR="009F413D" w:rsidRPr="00223D09" w:rsidRDefault="009F413D" w:rsidP="009F413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สรีรวิทยาการผลิตพืช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567" w:type="dxa"/>
          </w:tcPr>
          <w:p w:rsidR="009F413D" w:rsidRPr="00223D09" w:rsidRDefault="009F413D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F413D" w:rsidRPr="00223D09" w:rsidRDefault="009F413D" w:rsidP="00EB2CB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F413D" w:rsidRPr="00223D09" w:rsidTr="004A3447">
        <w:tc>
          <w:tcPr>
            <w:tcW w:w="392" w:type="dxa"/>
            <w:vMerge w:val="restart"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วัดอัตราการเจริญเติบโตของพืช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AAA40101</w:t>
            </w:r>
          </w:p>
        </w:tc>
        <w:tc>
          <w:tcPr>
            <w:tcW w:w="2693" w:type="dxa"/>
            <w:vAlign w:val="center"/>
          </w:tcPr>
          <w:p w:rsidR="009F413D" w:rsidRPr="00223D09" w:rsidRDefault="009F413D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ชุดปฏิบัติการศึกษาการเจริญ เติบโตของพืช</w:t>
            </w:r>
          </w:p>
        </w:tc>
        <w:tc>
          <w:tcPr>
            <w:tcW w:w="851" w:type="dxa"/>
            <w:vAlign w:val="center"/>
          </w:tcPr>
          <w:p w:rsidR="009F413D" w:rsidRPr="00223D09" w:rsidRDefault="009F413D" w:rsidP="0071530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1.2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หาพื้นที่ใบ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วัดการสังเคราะห์แสงของพืช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1.4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หาปริมาณคาร์โบไฮเดรตจาก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ส่วนต่างๆ ของพืช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วิเคราะห์คุณภาพผักและผลไม้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Align w:val="center"/>
          </w:tcPr>
          <w:p w:rsidR="009F413D" w:rsidRPr="004A3447" w:rsidRDefault="009F413D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เทคนิคการปรับปรุงและขยายพันธุ์พืชเชิงธุรกิจ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 w:val="restart"/>
            <w:vAlign w:val="center"/>
          </w:tcPr>
          <w:p w:rsidR="009F413D" w:rsidRPr="00223D09" w:rsidRDefault="009F413D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ขยายพันธุ์พืชแบบไม่ใช้เพศตามหลักการและกระบวนการ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AAA40102</w:t>
            </w:r>
          </w:p>
        </w:tc>
        <w:tc>
          <w:tcPr>
            <w:tcW w:w="2693" w:type="dxa"/>
            <w:vAlign w:val="center"/>
          </w:tcPr>
          <w:p w:rsidR="009F413D" w:rsidRPr="00223D09" w:rsidRDefault="009F413D" w:rsidP="00C3509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ชุดปฏิบัติการขยายพันธุ์และผสมพันธุ์พืช</w:t>
            </w:r>
          </w:p>
        </w:tc>
        <w:tc>
          <w:tcPr>
            <w:tcW w:w="851" w:type="dxa"/>
            <w:vAlign w:val="center"/>
          </w:tcPr>
          <w:p w:rsidR="009F413D" w:rsidRPr="00223D09" w:rsidRDefault="009F413D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1758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ผสมพันธุ์พืชตามหลักการและกระบวนการ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A513F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Align w:val="center"/>
          </w:tcPr>
          <w:p w:rsidR="009F413D" w:rsidRPr="00223D09" w:rsidRDefault="009F413D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969" w:type="dxa"/>
            <w:vAlign w:val="center"/>
          </w:tcPr>
          <w:p w:rsidR="009F413D" w:rsidRPr="00223D09" w:rsidRDefault="009F413D" w:rsidP="001758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สารควบคุมการเจริญเติบโตของพืช  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A513F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4BAF" w:rsidRPr="00223D09" w:rsidTr="004A3447">
        <w:tc>
          <w:tcPr>
            <w:tcW w:w="392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104BAF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="00104BAF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เตรียมและใช้สารควบคุมการเจริญเติบโตของพืชตามหลักการและกระบวนการ  </w:t>
            </w:r>
          </w:p>
        </w:tc>
        <w:tc>
          <w:tcPr>
            <w:tcW w:w="567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  <w:vAlign w:val="center"/>
          </w:tcPr>
          <w:p w:rsidR="00104BAF" w:rsidRPr="00223D09" w:rsidRDefault="00104BAF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AAA40103</w:t>
            </w:r>
          </w:p>
        </w:tc>
        <w:tc>
          <w:tcPr>
            <w:tcW w:w="2693" w:type="dxa"/>
            <w:vAlign w:val="center"/>
          </w:tcPr>
          <w:p w:rsidR="00104BAF" w:rsidRPr="00223D09" w:rsidRDefault="00104BAF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ชุดปฏิบัติการเตรียมสารควบคุมการเจริญเติบโต</w:t>
            </w:r>
          </w:p>
        </w:tc>
        <w:tc>
          <w:tcPr>
            <w:tcW w:w="851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F413D" w:rsidRPr="00223D09" w:rsidTr="004A3447">
        <w:tc>
          <w:tcPr>
            <w:tcW w:w="392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969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เทคโนโลยีการจัดการหลังการเก็บเกี่ยวผลิตผล  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 w:val="restart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4.1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วิเคราะห์ดัชนีการเก็บเกี่ยวผลผลิตพืชไร่และพืชสวนตามหลักการและกระบวนการ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AAA40104</w:t>
            </w:r>
          </w:p>
        </w:tc>
        <w:tc>
          <w:tcPr>
            <w:tcW w:w="2693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ชุดปฏิบัติการการจัดการหลังการเก็บเกี่ยว</w:t>
            </w: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4.2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เก็บเกี่ยวผลผลิตพืชสวนตามหลักการและกระบวนการ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จัดระบบข้อมูลสารสนเทศเกี่ยวกับการเก็บเกี่ยวตามหลักการและกระบวนการ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4.4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จัดการผลผลิตหลังการเก็บเกี่ยวตามหลักการและกระบวนการ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3447" w:rsidRDefault="004A3447" w:rsidP="004A344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F413D" w:rsidRPr="004A3447" w:rsidRDefault="004A3447" w:rsidP="004A344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104BAF" w:rsidRPr="00223D09" w:rsidRDefault="00104BAF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04BAF" w:rsidRPr="00223D09" w:rsidRDefault="009F413D" w:rsidP="009F413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="00104BAF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104BAF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4502-2003  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การจัดการดินและน้ำเพื่อการผลิตพืช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>3 (2-3-5)</w:t>
      </w:r>
      <w:r w:rsidR="00104BAF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9F413D" w:rsidRPr="00223D09" w:rsidRDefault="009F413D" w:rsidP="009F413D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  <w:t>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4502-2004 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ปุ๋ยและเทคนิคการใช้ปุ๋ย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>3 (2-3-5)</w:t>
      </w:r>
    </w:p>
    <w:p w:rsidR="00104BAF" w:rsidRDefault="004A3447" w:rsidP="00104BA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พื้นที่ปฏิบัติงาน 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ห้องปฏิบัติการดินและปุ๋ย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>(402)</w:t>
      </w:r>
    </w:p>
    <w:p w:rsidR="004A3447" w:rsidRPr="004A3447" w:rsidRDefault="004A3447" w:rsidP="00104BA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392"/>
        <w:gridCol w:w="3544"/>
        <w:gridCol w:w="567"/>
        <w:gridCol w:w="1134"/>
        <w:gridCol w:w="2976"/>
        <w:gridCol w:w="851"/>
      </w:tblGrid>
      <w:tr w:rsidR="00104BAF" w:rsidRPr="00223D09" w:rsidTr="004A3447">
        <w:tc>
          <w:tcPr>
            <w:tcW w:w="392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134" w:type="dxa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F413D" w:rsidRPr="00223D09" w:rsidTr="004A3447">
        <w:tc>
          <w:tcPr>
            <w:tcW w:w="392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544" w:type="dxa"/>
            <w:vAlign w:val="center"/>
          </w:tcPr>
          <w:p w:rsidR="009F413D" w:rsidRPr="00223D09" w:rsidRDefault="009F413D" w:rsidP="009F413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การจัดการดินและน้ำเพื่อการผลิตพืช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567" w:type="dxa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F413D" w:rsidRPr="00223D09" w:rsidTr="004A3447">
        <w:tc>
          <w:tcPr>
            <w:tcW w:w="392" w:type="dxa"/>
            <w:vMerge w:val="restart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เก็บตัวอย่างดินและน้ำตามหลักการและกระบวนการ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AAA40201</w:t>
            </w: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ชุดปฏิบัติการวิเคราะห์ดินเพื่อใช้ในการปลูกพืช</w:t>
            </w: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1.2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วิเคราะห์ดินเพื่อใช้ในการปลูกพืชตามหลักการและกระบวนการ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วิเคราะห์กายภาพของดินตามหลักการและกระบวนการ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1.4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วิเคราะห์ทางเคมีของดินตามหลักการและกระบวนการ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1.5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วัดค่าความ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ชื้นในดินตามหลักการและกระบวนการ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1.6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วัดความสามาร</w:t>
            </w:r>
            <w:r w:rsidR="004A3447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ถในการอุ้มน้ำของดินตามหลักการแ</w:t>
            </w:r>
            <w:r w:rsidR="004A3447">
              <w:rPr>
                <w:rFonts w:ascii="TH SarabunPSK" w:eastAsia="F1" w:hAnsi="TH SarabunPSK" w:cs="TH SarabunPSK" w:hint="cs"/>
                <w:sz w:val="32"/>
                <w:szCs w:val="32"/>
                <w:cs/>
              </w:rPr>
              <w:t>ละ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1.7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วัดอัตราการไหลของน้ำในต้นพืชตามหลักการและกระบวนการ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Align w:val="center"/>
          </w:tcPr>
          <w:p w:rsidR="009F413D" w:rsidRPr="004A3447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3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ปุ๋ยและเทคนิคการใช้ปุ๋ย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 w:val="restart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2.1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วิเคราะห์และตรวจสอบ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pH</w:t>
            </w:r>
            <w:r w:rsidR="004A34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ของดินตามหลักการและ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AAA40202</w:t>
            </w:r>
          </w:p>
        </w:tc>
        <w:tc>
          <w:tcPr>
            <w:tcW w:w="2976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ชุดปฏิบัติการวิเคราะห์ปุ๋ยเพื่อปรับปรุงคุณภาพดิน</w:t>
            </w: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2.2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วิเคราะห์และตรวจสอบ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N P K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ของดินตามหลักการและกระบวนการ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ผลิต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ตรวจสอบ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และควบคุมคุณภาพปุ๋ยชีวภาพ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2.4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ผลิต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ตรวจสอบ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และควบคุมคุณภาพปุ๋ยอินทรีย์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413D" w:rsidRPr="00223D09" w:rsidTr="004A3447">
        <w:tc>
          <w:tcPr>
            <w:tcW w:w="392" w:type="dxa"/>
            <w:vMerge/>
            <w:vAlign w:val="center"/>
          </w:tcPr>
          <w:p w:rsidR="009F413D" w:rsidRPr="00223D09" w:rsidRDefault="009F413D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Align w:val="center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2.5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ผลิต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ตรวจสอบ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และควบคุมคุณภาพปุ๋ยอินทรีย์เคมีอัดเม็ด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567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9F413D" w:rsidRPr="00223D09" w:rsidRDefault="009F413D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9F413D" w:rsidRPr="00223D09" w:rsidRDefault="009F413D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9F413D" w:rsidRPr="00223D09" w:rsidRDefault="009F413D" w:rsidP="00104BA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04BAF" w:rsidRPr="00223D09" w:rsidRDefault="00104BAF" w:rsidP="00104BAF">
      <w:pPr>
        <w:rPr>
          <w:rFonts w:ascii="TH SarabunPSK" w:hAnsi="TH SarabunPSK" w:cs="TH SarabunPSK"/>
          <w:sz w:val="32"/>
          <w:szCs w:val="32"/>
        </w:rPr>
      </w:pPr>
    </w:p>
    <w:p w:rsidR="004A3447" w:rsidRPr="004A3447" w:rsidRDefault="004A3447" w:rsidP="004A3447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0441BE" w:rsidRPr="00223D09" w:rsidRDefault="000441BE" w:rsidP="00B77B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1438A" w:rsidRPr="00223D09" w:rsidRDefault="006A42C7" w:rsidP="006A42C7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="000441BE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0441BE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0F03AF"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4502-2007  </w:t>
      </w:r>
      <w:r w:rsidR="000F03AF"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ศัตรูพืชและเทคนิคการป้องกันกำจัด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="000F03AF" w:rsidRPr="00223D09">
        <w:rPr>
          <w:rFonts w:ascii="TH SarabunPSK" w:hAnsi="TH SarabunPSK" w:cs="TH SarabunPSK"/>
          <w:b/>
          <w:bCs/>
          <w:sz w:val="32"/>
          <w:szCs w:val="32"/>
        </w:rPr>
        <w:t>3 (2-3-5)</w:t>
      </w:r>
      <w:r w:rsidR="00B77B10" w:rsidRPr="00223D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441BE" w:rsidRDefault="004B34BD" w:rsidP="00DE04C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พื้นที่ปฏิบัติงาน </w:t>
      </w:r>
      <w:r w:rsidR="000441BE" w:rsidRPr="00223D09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</w:t>
      </w:r>
      <w:r w:rsidR="006004A8" w:rsidRPr="00223D09">
        <w:rPr>
          <w:rFonts w:ascii="TH SarabunPSK" w:hAnsi="TH SarabunPSK" w:cs="TH SarabunPSK"/>
          <w:b/>
          <w:bCs/>
          <w:sz w:val="32"/>
          <w:szCs w:val="32"/>
          <w:cs/>
        </w:rPr>
        <w:t>กีฏและโรคพืช</w:t>
      </w:r>
      <w:r w:rsidR="00EC1342" w:rsidRPr="00223D09">
        <w:rPr>
          <w:rFonts w:ascii="TH SarabunPSK" w:hAnsi="TH SarabunPSK" w:cs="TH SarabunPSK"/>
          <w:b/>
          <w:bCs/>
          <w:sz w:val="32"/>
          <w:szCs w:val="32"/>
        </w:rPr>
        <w:t>(403)</w:t>
      </w:r>
    </w:p>
    <w:p w:rsidR="004A3447" w:rsidRPr="004A3447" w:rsidRDefault="004A3447" w:rsidP="00DE04C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0441BE" w:rsidRPr="00223D09" w:rsidTr="00EC1342">
        <w:tc>
          <w:tcPr>
            <w:tcW w:w="534" w:type="dxa"/>
            <w:vAlign w:val="center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0441BE" w:rsidRPr="00223D09" w:rsidTr="00EC1342">
        <w:tc>
          <w:tcPr>
            <w:tcW w:w="534" w:type="dxa"/>
            <w:vAlign w:val="center"/>
          </w:tcPr>
          <w:p w:rsidR="000441BE" w:rsidRPr="00223D09" w:rsidRDefault="006004A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0441BE" w:rsidRPr="00223D09" w:rsidRDefault="006004A8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ป้องกันกำจัดศัตรูพืช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0441BE" w:rsidRPr="00223D09" w:rsidRDefault="00C17D96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center"/>
          </w:tcPr>
          <w:p w:rsidR="000441BE" w:rsidRPr="00223D09" w:rsidRDefault="000441BE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</w:t>
            </w:r>
            <w:r w:rsidR="00F67680" w:rsidRPr="00223D09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EC1342" w:rsidRPr="00223D09">
              <w:rPr>
                <w:rFonts w:ascii="TH SarabunPSK" w:hAnsi="TH SarabunPSK" w:cs="TH SarabunPSK"/>
                <w:sz w:val="32"/>
                <w:szCs w:val="32"/>
              </w:rPr>
              <w:t>301</w:t>
            </w:r>
          </w:p>
        </w:tc>
        <w:tc>
          <w:tcPr>
            <w:tcW w:w="2976" w:type="dxa"/>
            <w:vAlign w:val="center"/>
          </w:tcPr>
          <w:p w:rsidR="000441BE" w:rsidRPr="00223D09" w:rsidRDefault="000441BE" w:rsidP="00600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</w:t>
            </w:r>
            <w:r w:rsidR="006004A8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ป้องกันกำจัดศัตรูพืช</w:t>
            </w:r>
          </w:p>
        </w:tc>
        <w:tc>
          <w:tcPr>
            <w:tcW w:w="851" w:type="dxa"/>
            <w:vAlign w:val="center"/>
          </w:tcPr>
          <w:p w:rsidR="000441BE" w:rsidRPr="00223D09" w:rsidRDefault="000441BE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E04CF" w:rsidRPr="00223D09" w:rsidTr="00EC1342">
        <w:tc>
          <w:tcPr>
            <w:tcW w:w="534" w:type="dxa"/>
            <w:vAlign w:val="center"/>
          </w:tcPr>
          <w:p w:rsidR="00DE04CF" w:rsidRPr="00223D09" w:rsidRDefault="00DE04C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  <w:vAlign w:val="center"/>
          </w:tcPr>
          <w:p w:rsidR="00DE04CF" w:rsidRPr="00223D09" w:rsidRDefault="00DE04CF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ผลิตอาหารเลี้ยงเชื้อ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DE04CF" w:rsidRPr="00223D09" w:rsidRDefault="00DE04CF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E04CF" w:rsidRPr="00223D09" w:rsidRDefault="00DE04CF" w:rsidP="00A513F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E04CF" w:rsidRPr="00223D09" w:rsidRDefault="00DE04CF" w:rsidP="00B27C2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E04CF" w:rsidRPr="00223D09" w:rsidRDefault="00DE04CF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04CF" w:rsidRPr="00223D09" w:rsidTr="00EC1342">
        <w:tc>
          <w:tcPr>
            <w:tcW w:w="534" w:type="dxa"/>
            <w:vAlign w:val="center"/>
          </w:tcPr>
          <w:p w:rsidR="00DE04CF" w:rsidRPr="00223D09" w:rsidRDefault="00DE04C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  <w:vAlign w:val="center"/>
          </w:tcPr>
          <w:p w:rsidR="00DE04CF" w:rsidRPr="00223D09" w:rsidRDefault="00DE04CF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เลี้ยงเชื้อจุลินทรีย์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DE04CF" w:rsidRPr="00223D09" w:rsidRDefault="00DE04CF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E04CF" w:rsidRPr="00223D09" w:rsidRDefault="00DE04CF" w:rsidP="00A513F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E04CF" w:rsidRPr="00223D09" w:rsidRDefault="00DE04CF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E04CF" w:rsidRPr="00223D09" w:rsidRDefault="00DE04CF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04CF" w:rsidRPr="00223D09" w:rsidTr="00EC1342">
        <w:tc>
          <w:tcPr>
            <w:tcW w:w="534" w:type="dxa"/>
            <w:vAlign w:val="center"/>
          </w:tcPr>
          <w:p w:rsidR="00DE04CF" w:rsidRPr="00223D09" w:rsidRDefault="00DE04C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  <w:vAlign w:val="center"/>
          </w:tcPr>
          <w:p w:rsidR="00DE04CF" w:rsidRPr="00223D09" w:rsidRDefault="00DE04CF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วิเคราะห์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พิสูจน์และวินิจฉัยสาเหตุโรคพืช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DE04CF" w:rsidRPr="00223D09" w:rsidRDefault="00DE04CF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E04CF" w:rsidRPr="00223D09" w:rsidRDefault="00DE04CF" w:rsidP="00A513F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E04CF" w:rsidRPr="00223D09" w:rsidRDefault="00DE04CF" w:rsidP="00B27C2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E04CF" w:rsidRPr="00223D09" w:rsidRDefault="00DE04CF" w:rsidP="00A513F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16DB" w:rsidRPr="00223D09" w:rsidRDefault="009116DB" w:rsidP="000F03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223D09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Default="006A42C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Pr="00223D09" w:rsidRDefault="004A3447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42C7" w:rsidRPr="004A3447" w:rsidRDefault="004A3447" w:rsidP="004A3447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104BAF" w:rsidRPr="00223D09" w:rsidRDefault="00104BAF" w:rsidP="00104B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04BAF" w:rsidRPr="00223D09" w:rsidRDefault="006A42C7" w:rsidP="006A42C7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="00104BAF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104BAF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4502-2006  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เครื่องจักรกลเกษตรเพื่อการผลิตพืช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 xml:space="preserve">3 (2-3-5) </w:t>
      </w:r>
    </w:p>
    <w:p w:rsidR="00104BAF" w:rsidRDefault="004B34BD" w:rsidP="00104BA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พื้นที่ปฏิบัติงาน 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ห้องปฏิบัติการเครื่องจักรกล</w:t>
      </w:r>
      <w:r w:rsidR="00104BAF" w:rsidRPr="00223D09">
        <w:rPr>
          <w:rFonts w:ascii="TH SarabunPSK" w:hAnsi="TH SarabunPSK" w:cs="TH SarabunPSK"/>
          <w:b/>
          <w:bCs/>
          <w:sz w:val="32"/>
          <w:szCs w:val="32"/>
        </w:rPr>
        <w:t>(404)</w:t>
      </w:r>
    </w:p>
    <w:p w:rsidR="004A3447" w:rsidRPr="004A3447" w:rsidRDefault="004A3447" w:rsidP="00104BA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104BAF" w:rsidRPr="00223D09" w:rsidTr="00104BAF">
        <w:tc>
          <w:tcPr>
            <w:tcW w:w="534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04BAF" w:rsidRPr="00223D09" w:rsidTr="00104BAF">
        <w:tc>
          <w:tcPr>
            <w:tcW w:w="534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  <w:vAlign w:val="center"/>
          </w:tcPr>
          <w:p w:rsidR="00104BAF" w:rsidRPr="00223D09" w:rsidRDefault="00104BAF" w:rsidP="00104BA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เตรียมและบำรุงรักษาใช้เครื่อง จักรกลเกษตรเพื่อการผลิตพืช  </w:t>
            </w:r>
          </w:p>
        </w:tc>
        <w:tc>
          <w:tcPr>
            <w:tcW w:w="709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center"/>
          </w:tcPr>
          <w:p w:rsidR="00104BAF" w:rsidRPr="00223D09" w:rsidRDefault="00104BAF" w:rsidP="00104BAF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AAA40401</w:t>
            </w:r>
          </w:p>
        </w:tc>
        <w:tc>
          <w:tcPr>
            <w:tcW w:w="2976" w:type="dxa"/>
            <w:vAlign w:val="center"/>
          </w:tcPr>
          <w:p w:rsidR="00104BAF" w:rsidRPr="00223D09" w:rsidRDefault="00104BAF" w:rsidP="00104B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ชุดปฏิบัติการเครื่องจักรกลเกษตรเพื่อการผลิตพืช</w:t>
            </w:r>
          </w:p>
        </w:tc>
        <w:tc>
          <w:tcPr>
            <w:tcW w:w="851" w:type="dxa"/>
            <w:vAlign w:val="center"/>
          </w:tcPr>
          <w:p w:rsidR="00104BAF" w:rsidRPr="00223D09" w:rsidRDefault="00104BAF" w:rsidP="00104B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104BAF" w:rsidRPr="00223D09" w:rsidRDefault="00104BAF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223D09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Default="00B41718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Default="004A3447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3447" w:rsidRPr="00223D09" w:rsidRDefault="004A3447" w:rsidP="00104BA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1718" w:rsidRPr="004B34BD" w:rsidRDefault="004B34BD" w:rsidP="004B34BD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0F03AF" w:rsidRPr="00223D09" w:rsidRDefault="000F03AF" w:rsidP="000F03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77B10" w:rsidRPr="00223D09" w:rsidRDefault="00B41718" w:rsidP="00B4171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="000F03AF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0F03AF"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0F03AF"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4502-2009  </w:t>
      </w:r>
      <w:r w:rsidR="000F03AF"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การถ่ายทอดเทคโนโลยีและสารสนเทศทางการเกษตร  </w:t>
      </w:r>
      <w:r w:rsidR="000F03AF" w:rsidRPr="00223D09">
        <w:rPr>
          <w:rFonts w:ascii="TH SarabunPSK" w:hAnsi="TH SarabunPSK" w:cs="TH SarabunPSK"/>
          <w:b/>
          <w:bCs/>
          <w:sz w:val="32"/>
          <w:szCs w:val="32"/>
        </w:rPr>
        <w:t>2 (1-2-3)</w:t>
      </w:r>
    </w:p>
    <w:p w:rsidR="00B41718" w:rsidRPr="00223D09" w:rsidRDefault="00B41718" w:rsidP="00B4171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  <w:t>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>4502-2010</w:t>
      </w:r>
      <w:r w:rsidR="004B34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การจัดการฟาร์มเพื่อการผลิตพืช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 xml:space="preserve">  2 (1-2-3) </w:t>
      </w:r>
    </w:p>
    <w:p w:rsidR="00B41718" w:rsidRPr="00223D09" w:rsidRDefault="00B41718" w:rsidP="00B4171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  <w:t>รายวิชา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4502-2011</w:t>
      </w:r>
      <w:r w:rsidR="004B34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เทคนิควิจัยทางพืชศาสตร์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 xml:space="preserve">  2 (1-2-3) </w:t>
      </w:r>
    </w:p>
    <w:p w:rsidR="00B41718" w:rsidRPr="00223D09" w:rsidRDefault="00B41718" w:rsidP="00B4171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  <w:t>รายวิชา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4502-2012 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สัมมนา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ab/>
        <w:t xml:space="preserve">  1 (0-2-1)  </w:t>
      </w:r>
    </w:p>
    <w:p w:rsidR="000F03AF" w:rsidRDefault="004B34BD" w:rsidP="000F03A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พื้นที่ปฏิบัติงาน</w:t>
      </w:r>
      <w:r w:rsidR="00B77B10"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F03AF" w:rsidRPr="00223D09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</w:t>
      </w:r>
      <w:r w:rsidR="00426C1C" w:rsidRPr="00223D09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</w:t>
      </w:r>
      <w:r w:rsidR="00EC1342" w:rsidRPr="00223D09">
        <w:rPr>
          <w:rFonts w:ascii="TH SarabunPSK" w:hAnsi="TH SarabunPSK" w:cs="TH SarabunPSK"/>
          <w:b/>
          <w:bCs/>
          <w:sz w:val="32"/>
          <w:szCs w:val="32"/>
        </w:rPr>
        <w:t>(405)</w:t>
      </w:r>
    </w:p>
    <w:p w:rsidR="004B34BD" w:rsidRPr="004B34BD" w:rsidRDefault="004B34BD" w:rsidP="000F03AF">
      <w:pPr>
        <w:tabs>
          <w:tab w:val="left" w:pos="7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76"/>
        <w:gridCol w:w="2976"/>
        <w:gridCol w:w="851"/>
      </w:tblGrid>
      <w:tr w:rsidR="000F03AF" w:rsidRPr="00223D09" w:rsidTr="00EC1342">
        <w:tc>
          <w:tcPr>
            <w:tcW w:w="534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276" w:type="dxa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41718" w:rsidRPr="00223D09" w:rsidTr="00EC1342">
        <w:tc>
          <w:tcPr>
            <w:tcW w:w="534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118" w:type="dxa"/>
            <w:vAlign w:val="center"/>
          </w:tcPr>
          <w:p w:rsidR="00B41718" w:rsidRPr="00223D09" w:rsidRDefault="00B41718" w:rsidP="00B4171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การถ่ายทอดเทคโนโลยีและสารสนเทศทางการเกษตร</w:t>
            </w:r>
          </w:p>
        </w:tc>
        <w:tc>
          <w:tcPr>
            <w:tcW w:w="709" w:type="dxa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6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F03AF" w:rsidRPr="00223D09" w:rsidTr="00EC1342">
        <w:tc>
          <w:tcPr>
            <w:tcW w:w="534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0F03AF" w:rsidRPr="00223D09" w:rsidRDefault="00B41718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="00426C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จัดการข้อมูลสารสนเทศตามหลักการและกระบวนการ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0F03AF" w:rsidRPr="00223D09" w:rsidRDefault="00C17D96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0F03AF" w:rsidRPr="00223D09" w:rsidRDefault="00426C1C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</w:t>
            </w:r>
            <w:r w:rsidR="00F67680" w:rsidRPr="00223D09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EC1342" w:rsidRPr="00223D09">
              <w:rPr>
                <w:rFonts w:ascii="TH SarabunPSK" w:hAnsi="TH SarabunPSK" w:cs="TH SarabunPSK"/>
                <w:sz w:val="32"/>
                <w:szCs w:val="32"/>
              </w:rPr>
              <w:t>501</w:t>
            </w:r>
          </w:p>
        </w:tc>
        <w:tc>
          <w:tcPr>
            <w:tcW w:w="2976" w:type="dxa"/>
            <w:vAlign w:val="center"/>
          </w:tcPr>
          <w:p w:rsidR="000F03AF" w:rsidRPr="00223D09" w:rsidRDefault="000F03AF" w:rsidP="00426C1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</w:t>
            </w:r>
            <w:r w:rsidR="00426C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การจัดการข้อมูลสารสนเทศ</w:t>
            </w:r>
          </w:p>
        </w:tc>
        <w:tc>
          <w:tcPr>
            <w:tcW w:w="851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41718" w:rsidRPr="00223D09" w:rsidTr="00EC1342">
        <w:tc>
          <w:tcPr>
            <w:tcW w:w="534" w:type="dxa"/>
            <w:vAlign w:val="center"/>
          </w:tcPr>
          <w:p w:rsidR="00B41718" w:rsidRPr="004B34BD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34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118" w:type="dxa"/>
            <w:vAlign w:val="center"/>
          </w:tcPr>
          <w:p w:rsidR="00B41718" w:rsidRPr="00223D09" w:rsidRDefault="00B41718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การจัดการฟาร์มเพื่อการผลิตพืช</w:t>
            </w:r>
          </w:p>
        </w:tc>
        <w:tc>
          <w:tcPr>
            <w:tcW w:w="709" w:type="dxa"/>
            <w:vAlign w:val="center"/>
          </w:tcPr>
          <w:p w:rsidR="00B41718" w:rsidRPr="00223D09" w:rsidRDefault="00B41718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1718" w:rsidRPr="00223D09" w:rsidRDefault="00B41718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B41718" w:rsidRPr="00223D09" w:rsidRDefault="00B41718" w:rsidP="00426C1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03AF" w:rsidRPr="00223D09" w:rsidTr="00EC1342">
        <w:tc>
          <w:tcPr>
            <w:tcW w:w="534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0F03AF" w:rsidRPr="00223D09" w:rsidRDefault="00B41718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="00426C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วางแผนการจัดการฟาร์มตามหลักการ</w:t>
            </w:r>
          </w:p>
        </w:tc>
        <w:tc>
          <w:tcPr>
            <w:tcW w:w="709" w:type="dxa"/>
            <w:vAlign w:val="center"/>
          </w:tcPr>
          <w:p w:rsidR="000F03AF" w:rsidRPr="00223D09" w:rsidRDefault="00C17D96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0F03AF" w:rsidRPr="00223D09" w:rsidRDefault="00426C1C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</w:t>
            </w:r>
            <w:r w:rsidR="00F67680" w:rsidRPr="00223D09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EC1342" w:rsidRPr="00223D09">
              <w:rPr>
                <w:rFonts w:ascii="TH SarabunPSK" w:hAnsi="TH SarabunPSK" w:cs="TH SarabunPSK"/>
                <w:sz w:val="32"/>
                <w:szCs w:val="32"/>
              </w:rPr>
              <w:t>502</w:t>
            </w:r>
          </w:p>
        </w:tc>
        <w:tc>
          <w:tcPr>
            <w:tcW w:w="2976" w:type="dxa"/>
            <w:vAlign w:val="center"/>
          </w:tcPr>
          <w:p w:rsidR="000F03AF" w:rsidRPr="00223D09" w:rsidRDefault="00C1007E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ชุดปฏิบัติการการจัดการข้อมูลสารสนเทศ</w:t>
            </w:r>
          </w:p>
        </w:tc>
        <w:tc>
          <w:tcPr>
            <w:tcW w:w="851" w:type="dxa"/>
            <w:vAlign w:val="center"/>
          </w:tcPr>
          <w:p w:rsidR="000F03AF" w:rsidRPr="00223D09" w:rsidRDefault="000F03A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41718" w:rsidRPr="00223D09" w:rsidTr="00EC1342">
        <w:tc>
          <w:tcPr>
            <w:tcW w:w="534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34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18" w:type="dxa"/>
            <w:vAlign w:val="center"/>
          </w:tcPr>
          <w:p w:rsidR="00B41718" w:rsidRPr="00223D09" w:rsidRDefault="00B41718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เทคนิควิจัยทางพืชศาสตร์</w:t>
            </w:r>
          </w:p>
        </w:tc>
        <w:tc>
          <w:tcPr>
            <w:tcW w:w="709" w:type="dxa"/>
            <w:vAlign w:val="center"/>
          </w:tcPr>
          <w:p w:rsidR="00B41718" w:rsidRPr="00223D09" w:rsidRDefault="00B41718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1718" w:rsidRPr="00223D09" w:rsidRDefault="00B41718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B41718" w:rsidRPr="00223D09" w:rsidRDefault="00B41718" w:rsidP="00A513F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55EF" w:rsidRPr="00223D09" w:rsidTr="00EC1342">
        <w:tc>
          <w:tcPr>
            <w:tcW w:w="534" w:type="dxa"/>
            <w:vAlign w:val="center"/>
          </w:tcPr>
          <w:p w:rsidR="008F55EF" w:rsidRPr="00223D09" w:rsidRDefault="008F55EF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8F55EF" w:rsidRPr="00223D09" w:rsidRDefault="00B41718" w:rsidP="004902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="009358F0" w:rsidRPr="00223D0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วางแผนและดำเนินการวิจัยตามหลักการและกระบวนการ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8F55EF" w:rsidRPr="00223D09" w:rsidRDefault="00C17D96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:rsidR="008F55EF" w:rsidRPr="00223D09" w:rsidRDefault="008F55EF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</w:t>
            </w:r>
            <w:r w:rsidR="00F67680" w:rsidRPr="00223D09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EC1342" w:rsidRPr="00223D09">
              <w:rPr>
                <w:rFonts w:ascii="TH SarabunPSK" w:hAnsi="TH SarabunPSK" w:cs="TH SarabunPSK"/>
                <w:sz w:val="32"/>
                <w:szCs w:val="32"/>
              </w:rPr>
              <w:t>503</w:t>
            </w:r>
          </w:p>
        </w:tc>
        <w:tc>
          <w:tcPr>
            <w:tcW w:w="2976" w:type="dxa"/>
            <w:vAlign w:val="center"/>
          </w:tcPr>
          <w:p w:rsidR="008F55EF" w:rsidRPr="00223D09" w:rsidRDefault="00C1007E" w:rsidP="00335F4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ชุดปฏิบัติการการจัดการข้อมูลสารสนเทศ</w:t>
            </w:r>
          </w:p>
        </w:tc>
        <w:tc>
          <w:tcPr>
            <w:tcW w:w="851" w:type="dxa"/>
            <w:vAlign w:val="center"/>
          </w:tcPr>
          <w:p w:rsidR="008F55EF" w:rsidRPr="00223D09" w:rsidRDefault="008F55EF" w:rsidP="0049025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41718" w:rsidRPr="00223D09" w:rsidTr="00EC1342">
        <w:tc>
          <w:tcPr>
            <w:tcW w:w="534" w:type="dxa"/>
            <w:vAlign w:val="center"/>
          </w:tcPr>
          <w:p w:rsidR="00B41718" w:rsidRPr="00223D09" w:rsidRDefault="00B4171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B34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18" w:type="dxa"/>
            <w:vAlign w:val="center"/>
          </w:tcPr>
          <w:p w:rsidR="00B41718" w:rsidRPr="00223D09" w:rsidRDefault="00B41718" w:rsidP="0049025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สัมมนา</w:t>
            </w:r>
          </w:p>
        </w:tc>
        <w:tc>
          <w:tcPr>
            <w:tcW w:w="709" w:type="dxa"/>
            <w:vAlign w:val="center"/>
          </w:tcPr>
          <w:p w:rsidR="00B41718" w:rsidRPr="00223D09" w:rsidRDefault="00B41718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41718" w:rsidRPr="00223D09" w:rsidRDefault="00B41718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Align w:val="center"/>
          </w:tcPr>
          <w:p w:rsidR="00B41718" w:rsidRPr="00223D09" w:rsidRDefault="00B41718" w:rsidP="00335F4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B41718" w:rsidRPr="00223D09" w:rsidRDefault="00B41718" w:rsidP="0049025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F48" w:rsidRPr="00223D09" w:rsidTr="00EC1342">
        <w:tc>
          <w:tcPr>
            <w:tcW w:w="534" w:type="dxa"/>
            <w:vAlign w:val="center"/>
          </w:tcPr>
          <w:p w:rsidR="00335F48" w:rsidRPr="00223D09" w:rsidRDefault="00335F4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335F48" w:rsidRPr="00223D09" w:rsidRDefault="00B41718" w:rsidP="00A513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="00335F48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นำเสนอผลงานตามหลักการและกระบวนการ</w:t>
            </w:r>
          </w:p>
        </w:tc>
        <w:tc>
          <w:tcPr>
            <w:tcW w:w="709" w:type="dxa"/>
            <w:vAlign w:val="center"/>
          </w:tcPr>
          <w:p w:rsidR="00335F48" w:rsidRPr="00223D09" w:rsidRDefault="00335F48" w:rsidP="00C17D9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6" w:type="dxa"/>
            <w:vAlign w:val="center"/>
          </w:tcPr>
          <w:p w:rsidR="00335F48" w:rsidRPr="00223D09" w:rsidRDefault="00335F48" w:rsidP="00104BA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</w:t>
            </w:r>
            <w:r w:rsidR="00F67680" w:rsidRPr="00223D09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EC1342" w:rsidRPr="00223D09">
              <w:rPr>
                <w:rFonts w:ascii="TH SarabunPSK" w:hAnsi="TH SarabunPSK" w:cs="TH SarabunPSK"/>
                <w:sz w:val="32"/>
                <w:szCs w:val="32"/>
              </w:rPr>
              <w:t>504</w:t>
            </w:r>
          </w:p>
        </w:tc>
        <w:tc>
          <w:tcPr>
            <w:tcW w:w="2976" w:type="dxa"/>
            <w:vAlign w:val="center"/>
          </w:tcPr>
          <w:p w:rsidR="00335F48" w:rsidRPr="00223D09" w:rsidRDefault="00C1007E" w:rsidP="0009786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ชุดปฏิบัติการการจัดการข้อมูลสารสนเทศ</w:t>
            </w:r>
          </w:p>
        </w:tc>
        <w:tc>
          <w:tcPr>
            <w:tcW w:w="851" w:type="dxa"/>
            <w:vAlign w:val="center"/>
          </w:tcPr>
          <w:p w:rsidR="00335F48" w:rsidRPr="00223D09" w:rsidRDefault="00335F48" w:rsidP="00A513F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0F03AF" w:rsidRPr="00223D09" w:rsidRDefault="000F03AF" w:rsidP="000F03AF">
      <w:pPr>
        <w:rPr>
          <w:rFonts w:ascii="TH SarabunPSK" w:hAnsi="TH SarabunPSK" w:cs="TH SarabunPSK" w:hint="cs"/>
          <w:sz w:val="32"/>
          <w:szCs w:val="32"/>
          <w:cs/>
        </w:rPr>
      </w:pPr>
      <w:r w:rsidRPr="00223D09">
        <w:rPr>
          <w:rFonts w:ascii="TH SarabunPSK" w:hAnsi="TH SarabunPSK" w:cs="TH SarabunPSK"/>
          <w:sz w:val="32"/>
          <w:szCs w:val="32"/>
        </w:rPr>
        <w:br w:type="page"/>
      </w:r>
    </w:p>
    <w:p w:rsidR="00EB2CB6" w:rsidRPr="00223D09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6C3BE8" w:rsidRPr="00223D09" w:rsidRDefault="000972A9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6C3BE8" w:rsidRDefault="000972A9" w:rsidP="0079337B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536F76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การผลิตพืช</w:t>
      </w:r>
    </w:p>
    <w:p w:rsidR="00947A42" w:rsidRPr="00947A42" w:rsidRDefault="00947A42" w:rsidP="0079337B">
      <w:pPr>
        <w:pStyle w:val="a3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240"/>
        <w:gridCol w:w="1559"/>
        <w:gridCol w:w="2977"/>
        <w:gridCol w:w="992"/>
        <w:gridCol w:w="992"/>
        <w:gridCol w:w="1276"/>
      </w:tblGrid>
      <w:tr w:rsidR="000972A9" w:rsidRPr="00223D09" w:rsidTr="00947A42">
        <w:tc>
          <w:tcPr>
            <w:tcW w:w="428" w:type="dxa"/>
          </w:tcPr>
          <w:p w:rsidR="008E2A1A" w:rsidRPr="00223D09" w:rsidRDefault="008E2A1A" w:rsidP="00785BA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40" w:type="dxa"/>
          </w:tcPr>
          <w:p w:rsidR="008E2A1A" w:rsidRPr="00223D09" w:rsidRDefault="008E2A1A" w:rsidP="00785BA1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559" w:type="dxa"/>
          </w:tcPr>
          <w:p w:rsidR="008E2A1A" w:rsidRPr="00223D09" w:rsidRDefault="008E2A1A" w:rsidP="00785B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977" w:type="dxa"/>
          </w:tcPr>
          <w:p w:rsidR="008E2A1A" w:rsidRPr="00223D09" w:rsidRDefault="008E2A1A" w:rsidP="00785B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8E2A1A" w:rsidRPr="00223D09" w:rsidRDefault="008E2A1A" w:rsidP="00CA4A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8E2A1A" w:rsidRPr="00223D09" w:rsidRDefault="000972A9" w:rsidP="00785B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</w:t>
            </w:r>
            <w:r w:rsidR="008E2A1A"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</w:tcPr>
          <w:p w:rsidR="008E2A1A" w:rsidRPr="00223D09" w:rsidRDefault="000972A9" w:rsidP="00785B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  <w:r w:rsidR="008E2A1A"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EC1342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40" w:type="dxa"/>
          </w:tcPr>
          <w:p w:rsidR="00660F5A" w:rsidRPr="00223D09" w:rsidRDefault="00660F5A" w:rsidP="00104BA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AAA4001</w:t>
            </w:r>
          </w:p>
        </w:tc>
        <w:tc>
          <w:tcPr>
            <w:tcW w:w="1559" w:type="dxa"/>
          </w:tcPr>
          <w:p w:rsidR="006C005C" w:rsidRPr="00223D09" w:rsidRDefault="006C005C" w:rsidP="006C00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 ศึกษาการเจริญ เติบโตของพืช</w:t>
            </w:r>
          </w:p>
          <w:p w:rsidR="00660F5A" w:rsidRPr="00223D09" w:rsidRDefault="006C005C" w:rsidP="006C00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977" w:type="dxa"/>
          </w:tcPr>
          <w:p w:rsidR="00660F5A" w:rsidRPr="00223D09" w:rsidRDefault="00660F5A" w:rsidP="00EC13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60F5A" w:rsidRPr="00223D09" w:rsidRDefault="00EC1342" w:rsidP="00CA4A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660F5A" w:rsidRPr="00223D09" w:rsidRDefault="00104BAF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60F5A" w:rsidRPr="00223D09" w:rsidRDefault="00104BAF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1,292,500</w:t>
            </w:r>
          </w:p>
        </w:tc>
      </w:tr>
      <w:tr w:rsidR="00772A45" w:rsidRPr="00223D09" w:rsidTr="00947A42">
        <w:tc>
          <w:tcPr>
            <w:tcW w:w="428" w:type="dxa"/>
          </w:tcPr>
          <w:p w:rsidR="00772A45" w:rsidRPr="00223D09" w:rsidRDefault="00772A45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772A45" w:rsidRPr="00223D09" w:rsidRDefault="00772A45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72A45" w:rsidRPr="00223D09" w:rsidRDefault="00772A45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772A45" w:rsidRPr="00223D09" w:rsidRDefault="006C005C" w:rsidP="007529B3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เครื่องวัดพื้นที่ใบภาคสนามแบบมือถือ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วัดพื้นที่ใบโดยไม่ต้องเด็ดใบออกจากต้น</w:t>
            </w:r>
            <w:r w:rsidR="007529B3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มีค่าความละเอียด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0.1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>.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260,000</w:t>
            </w:r>
          </w:p>
        </w:tc>
        <w:tc>
          <w:tcPr>
            <w:tcW w:w="1276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A45" w:rsidRPr="00223D09" w:rsidTr="00947A42">
        <w:tc>
          <w:tcPr>
            <w:tcW w:w="428" w:type="dxa"/>
          </w:tcPr>
          <w:p w:rsidR="00772A45" w:rsidRPr="00223D09" w:rsidRDefault="00772A45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772A45" w:rsidRPr="00223D09" w:rsidRDefault="00772A45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72A45" w:rsidRPr="00223D09" w:rsidRDefault="00772A45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2A45" w:rsidRPr="00223D09" w:rsidRDefault="006C005C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1.2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สเปคโตโฟโตมิเตอร์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>(Spectophotometer)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wavelength range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ขั้นต่ำ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190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>-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>1100 nm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A45" w:rsidRPr="00223D09" w:rsidTr="00947A42">
        <w:tc>
          <w:tcPr>
            <w:tcW w:w="428" w:type="dxa"/>
          </w:tcPr>
          <w:p w:rsidR="00772A45" w:rsidRPr="00223D09" w:rsidRDefault="00772A45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772A45" w:rsidRPr="00223D09" w:rsidRDefault="00772A45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72A45" w:rsidRPr="00223D09" w:rsidRDefault="00772A45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2A45" w:rsidRPr="00223D09" w:rsidRDefault="006C005C" w:rsidP="00EB35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1.3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เครื่องชั่งน้ำหนักระบบดิจิตอล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ทศนิยม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ตำแหน่งสามารถชั่งน้ำหนักได้ถึง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B3529" w:rsidRPr="00223D09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กก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A45" w:rsidRPr="00223D09" w:rsidTr="00947A42">
        <w:tc>
          <w:tcPr>
            <w:tcW w:w="428" w:type="dxa"/>
          </w:tcPr>
          <w:p w:rsidR="00772A45" w:rsidRPr="00223D09" w:rsidRDefault="00772A45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772A45" w:rsidRPr="00223D09" w:rsidRDefault="00772A45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72A45" w:rsidRPr="00223D09" w:rsidRDefault="00772A45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2A45" w:rsidRPr="00223D09" w:rsidRDefault="006C005C" w:rsidP="00EB35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1.4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เครื่องทำน้ำกลั่น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ทำด้วยแก้ว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กลั่นได้ไม่ต่ำกว่า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ลิตรต่อชั่วโมง</w:t>
            </w:r>
            <w:r w:rsidR="00EB352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รวมชุดกรองน้ำ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55,000</w:t>
            </w:r>
          </w:p>
        </w:tc>
        <w:tc>
          <w:tcPr>
            <w:tcW w:w="1276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A45" w:rsidRPr="00223D09" w:rsidTr="00947A42">
        <w:tc>
          <w:tcPr>
            <w:tcW w:w="428" w:type="dxa"/>
          </w:tcPr>
          <w:p w:rsidR="00772A45" w:rsidRPr="00223D09" w:rsidRDefault="00772A45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772A45" w:rsidRPr="00223D09" w:rsidRDefault="00772A45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72A45" w:rsidRPr="00223D09" w:rsidRDefault="00772A45" w:rsidP="00EC13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2A45" w:rsidRPr="00223D09" w:rsidRDefault="006C005C" w:rsidP="00EC134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1.5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เครื่องควบคุมอุณหภูมิ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แสง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ความชื้น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(Growth chamber)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ควบคุมอุณหภูมิ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5-50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องศาเมื่อเปิดไฟ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และความชื้นสัมพัทธ์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40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>-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85 %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เมื่อเปิดไฟ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ใช้แสงจาก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fluoresent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ปรับหรี่แสงได้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ความเข้มแสง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900 micromole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Airflow </w:t>
            </w:r>
            <w:r w:rsidR="00772A4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แนวตั้งหรือแนวนอน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72A45" w:rsidRPr="00223D09" w:rsidRDefault="00772A45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170,000</w:t>
            </w:r>
          </w:p>
        </w:tc>
        <w:tc>
          <w:tcPr>
            <w:tcW w:w="1276" w:type="dxa"/>
          </w:tcPr>
          <w:p w:rsidR="00772A45" w:rsidRPr="00223D09" w:rsidRDefault="00772A45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2063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1438A" w:rsidRPr="00223D09" w:rsidRDefault="006C005C" w:rsidP="0056525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1.6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เซนตริฟิวจ์(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>Centrifuge)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แบบตั้งโต๊ะ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ควบคุมด้วยระบบการทำงานแบบไมโคร</w:t>
            </w:r>
            <w:r w:rsidR="00EB352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-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โปรเซสเซอร์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มีช่องใส่หลอดทดลองไม่น้อยกว่า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8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ช่อง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ปั่นได้ความเร็วไม่น้อยกว่า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6000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รอบต่อนาที</w:t>
            </w:r>
          </w:p>
        </w:tc>
        <w:tc>
          <w:tcPr>
            <w:tcW w:w="992" w:type="dxa"/>
          </w:tcPr>
          <w:p w:rsidR="00660F5A" w:rsidRPr="00223D09" w:rsidRDefault="00660F5A" w:rsidP="002063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660F5A" w:rsidRPr="00223D09" w:rsidRDefault="00660F5A" w:rsidP="002063C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660F5A" w:rsidRPr="00223D09" w:rsidRDefault="00660F5A" w:rsidP="002063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947A42" w:rsidRDefault="006C005C" w:rsidP="00660F5A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1.7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เครื่องกวนสารละลาย (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>Hot Plate Stirrer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)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ปริมาตรของสารละลายที่เครื่องสามารถรับน้ำหนักได้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คือ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2,000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มล.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  <w:p w:rsidR="00660F5A" w:rsidRPr="00223D09" w:rsidRDefault="00660F5A" w:rsidP="00660F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เครื่องสามารถให้ความร้อนในช่วงอุณหภูมิได้ตั้งแต่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60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380 °C 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อัตรา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เร็วของการกวนสาร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60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1500 rpm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12,500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1.8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โถดูดความชื้น (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>Desiccator)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300 mm.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Vacuum Borosilicate Glass Desic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cator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EC13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1.9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สารเคมีวิเคราะห์คลอโรฟิลล์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แป้ง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น้ำตาล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สำหรับใช้ในงานวิเคราะห์คลอโรฟิลด์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แป้ง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น้ำตาล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947A42" w:rsidRDefault="006C005C" w:rsidP="006C005C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1.10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อ่างควบคุมอุณหภูมิ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(Watar bath)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โครงสร้างทำด้วยสแตนเลส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ความจุไม่ต่ำกว่า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22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สามารถควบคุม</w:t>
            </w:r>
          </w:p>
          <w:p w:rsidR="00660F5A" w:rsidRDefault="00660F5A" w:rsidP="006C00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อุณหภูมิได้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ตั้งแต่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5 - 95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องศา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ระบบควบคุมอุณหภูมิแบบ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Microprocessor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pid control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แสดงอุณหภูมิด้วยตัวเลขเรืองแสง</w:t>
            </w:r>
          </w:p>
          <w:p w:rsidR="00947A42" w:rsidRPr="00223D09" w:rsidRDefault="00947A42" w:rsidP="006C00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947A42" w:rsidRDefault="006C005C" w:rsidP="00785BA1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1.11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เครื่องฉายโปรเจคเตอร์พร้อมจอภาพ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ความสว่างไม่น้อยกว่า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4000 Ansi Lumens</w:t>
            </w:r>
          </w:p>
          <w:p w:rsidR="00EB3529" w:rsidRPr="00223D09" w:rsidRDefault="00EB3529" w:rsidP="00785BA1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ความละเอียด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1280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800 </w:t>
            </w:r>
          </w:p>
          <w:p w:rsidR="00660F5A" w:rsidRDefault="00660F5A" w:rsidP="00785B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พิกเซล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มีระบบแก้ไขความผิดพลาดจอภาพสีเหลี่ยมคางหมูแบบอัตโนมัติ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รับรองการเชื่อมโยงกับคอมพิวเตอร์ได้พร้อมกันอย่างน้อย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ผ่านระบบเครือข่ายไร้สายพร้อมจอภาพขนาดไม่น้อยกว่า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นิ้ว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มีมอเตอร์ควบคุมด้วยรีโมตคอนโทรล</w:t>
            </w:r>
          </w:p>
          <w:p w:rsidR="00947A42" w:rsidRPr="00223D09" w:rsidRDefault="00947A42" w:rsidP="00785B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8321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1.12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คอมพิวเตอร์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เครื่องพิมพ์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โต๊ะคอมพิวเตอร์พร้อมเก้าอี้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และเครื่องสำรองไฟ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คอมพิวเตอร์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CPU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Core i5 RAM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ชนิด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DDR3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มีขนาดไม่น้อยกว่า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4096 MB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จอแสดงผลแบบ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LED 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เครื่องพิมพ์แบบเลเซอร์สีและขาวดำ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โต๊ะวางคอมพิวเตอร์ ขนาด (กว้าง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ยาว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สูง)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590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800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740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เก้าอี้ขนาด (กว้าง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ยาว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สูง)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550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600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850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และเครื่องสำรองไฟ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>1,000 VA.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EC13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1.13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โต๊ะปฏิบัติการ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และเก้าอี้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โครงสร้างไม้บุด้วยโฟเมก้าอย่างหนา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09786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1.14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เครื่องแก้ว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สำหรับวิเคราะห์สาร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คุณภาพดี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ทนความร้อนสูง</w:t>
            </w:r>
          </w:p>
        </w:tc>
        <w:tc>
          <w:tcPr>
            <w:tcW w:w="992" w:type="dxa"/>
          </w:tcPr>
          <w:p w:rsidR="00660F5A" w:rsidRPr="00223D09" w:rsidRDefault="00660F5A" w:rsidP="0009786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0978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:rsidR="00660F5A" w:rsidRPr="00223D09" w:rsidRDefault="00660F5A" w:rsidP="0009786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25386D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1.15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กล้องถ่ายรูป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SLR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ดิจิตอล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แบบใช้เลนส์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macro105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พร้อม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Filter closeup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ระยะโฟกัส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105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อัตราการขยายสูงสุด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>1:1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1.16 </w:t>
            </w:r>
            <w:r w:rsidR="00EC1342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เครื่องดูดควันกระโจมติดผนัง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ซม. กำลังดูด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ลบ.ม/ชม.  กำลังไฟมอเตอร์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310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วัตต์ เส้นผ่าศูนย์กลางท่อ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ขนาดผลิตภัณฑ์ กว้าง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ลึก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>898</w:t>
            </w:r>
            <w:r w:rsidR="00094A3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094A3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>(682-1,102)</w:t>
            </w:r>
            <w:r w:rsidR="00094A3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x 450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มม. สีสแตนเลสสตีล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785BA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</w:tcPr>
          <w:p w:rsidR="00660F5A" w:rsidRPr="00223D09" w:rsidRDefault="00660F5A" w:rsidP="00785BA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0F5A" w:rsidRPr="00223D09" w:rsidTr="00947A42">
        <w:tc>
          <w:tcPr>
            <w:tcW w:w="428" w:type="dxa"/>
          </w:tcPr>
          <w:p w:rsidR="00660F5A" w:rsidRPr="00223D09" w:rsidRDefault="00660F5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660F5A" w:rsidRPr="00223D09" w:rsidRDefault="00660F5A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60F5A" w:rsidRPr="00223D09" w:rsidRDefault="00660F5A" w:rsidP="00785B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60F5A" w:rsidRPr="00223D09" w:rsidRDefault="006C005C" w:rsidP="000978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1.17 </w:t>
            </w:r>
            <w:r w:rsidR="00EC134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F5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660F5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660F5A" w:rsidRPr="00223D09" w:rsidRDefault="00660F5A" w:rsidP="0009786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0F5A" w:rsidRPr="00223D09" w:rsidRDefault="00660F5A" w:rsidP="000978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660F5A" w:rsidRPr="00223D09" w:rsidRDefault="00660F5A" w:rsidP="0009786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094A30" w:rsidRPr="00223D09" w:rsidRDefault="0079337B" w:rsidP="0079337B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79337B" w:rsidRDefault="0079337B" w:rsidP="0079337B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79337B">
      <w:pPr>
        <w:pStyle w:val="a3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211407" w:rsidRPr="00223D09" w:rsidTr="00565255">
        <w:tc>
          <w:tcPr>
            <w:tcW w:w="428" w:type="dxa"/>
          </w:tcPr>
          <w:p w:rsidR="00211407" w:rsidRPr="00223D09" w:rsidRDefault="00211407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211407" w:rsidRPr="00223D09" w:rsidRDefault="00211407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211407" w:rsidRPr="00223D09" w:rsidRDefault="00211407" w:rsidP="007529B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60F5A" w:rsidRPr="00223D09" w:rsidTr="00565255">
        <w:tc>
          <w:tcPr>
            <w:tcW w:w="428" w:type="dxa"/>
          </w:tcPr>
          <w:p w:rsidR="00660F5A" w:rsidRPr="00223D09" w:rsidRDefault="005E6306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C005C"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660F5A" w:rsidRPr="00223D09" w:rsidRDefault="00660F5A" w:rsidP="00B1444B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660F5A" w:rsidRPr="00223D09" w:rsidRDefault="006C005C" w:rsidP="00660F5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ชุดปฏิบัติการขยายพันธุ์และผสมพันธุ์พืช ประกอบด้วย</w:t>
            </w:r>
          </w:p>
        </w:tc>
        <w:tc>
          <w:tcPr>
            <w:tcW w:w="2694" w:type="dxa"/>
          </w:tcPr>
          <w:p w:rsidR="00660F5A" w:rsidRPr="00223D09" w:rsidRDefault="00660F5A" w:rsidP="00B1444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60F5A" w:rsidRPr="00223D09" w:rsidRDefault="00B1444B" w:rsidP="007529B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660F5A" w:rsidRPr="00223D09" w:rsidRDefault="00B1444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60F5A" w:rsidRPr="00223D09" w:rsidRDefault="00B1444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78,000</w:t>
            </w: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211407" w:rsidRPr="00223D09" w:rsidRDefault="006C005C" w:rsidP="00B144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2.1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กรรไกรตัดกิ่งด้ามสั้น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ใบมีดผลิตจากเหล็กกล้าคุณภาพสูง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มีร่องรอยบากที่ส่วนโคนใบ มีดใช้ตัดลวดเส้นเล็กๆ ได้</w:t>
            </w:r>
            <w:r w:rsidR="007529B3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มีร่อง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sap groove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ป้องกันการติดขัดของใบมีดที่เกิดจากน้ำยางของกิ่งไม้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,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ด้ามจับอกแบบให้จับสะดวก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และมีน้ำหนักเบาเคลือบสารกันลื่นที</w:t>
            </w:r>
            <w:r w:rsidR="007C424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ด้ามจับ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094A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2.2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มีดติดตา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มีลักษณะปลายแหลม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ใช้สำหรับเฉือนหรือปาดแผ่นตา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และเตรียมต้นตอสำหรับการติดตา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ต่อกิ่งและทาบกิ่ง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ส่วนท้ายด้ามมีดใช้ในการลอกเปลือกออก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ทำจากเขาของสัตว์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หรือทองเหลือง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2.3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ตู้เก็บอุปกรณ์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ตู้เหล็กขนาด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1523 x 406 x 880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7529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2.4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อุปกรณ์ผสมพันธุ์พืช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  <w:r w:rsidR="007529B3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กรรไกร</w:t>
            </w:r>
            <w:r w:rsidR="007529B3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ปากคีบ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แว่นขยาย</w:t>
            </w:r>
            <w:r w:rsidR="007529B3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vibrator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สำหรับเก็บละอองเกสร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65255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2.5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ขนาดไม่ต่ำกว่า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005C" w:rsidRPr="00223D09" w:rsidRDefault="006C005C" w:rsidP="00947A42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C005C" w:rsidRPr="00947A42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79337B" w:rsidRPr="00223D09" w:rsidRDefault="0079337B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11407" w:rsidRDefault="0079337B" w:rsidP="0079337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79337B">
      <w:pPr>
        <w:pStyle w:val="a3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211407" w:rsidRPr="00223D09" w:rsidTr="00565255">
        <w:tc>
          <w:tcPr>
            <w:tcW w:w="428" w:type="dxa"/>
          </w:tcPr>
          <w:p w:rsidR="00211407" w:rsidRPr="00223D09" w:rsidRDefault="00211407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211407" w:rsidRPr="00223D09" w:rsidRDefault="00211407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211407" w:rsidRPr="00223D09" w:rsidRDefault="00211407" w:rsidP="007529B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60F5A" w:rsidRPr="00223D09" w:rsidTr="00565255">
        <w:tc>
          <w:tcPr>
            <w:tcW w:w="428" w:type="dxa"/>
          </w:tcPr>
          <w:p w:rsidR="00660F5A" w:rsidRPr="00223D09" w:rsidRDefault="005E6306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C005C"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660F5A" w:rsidRPr="00223D09" w:rsidRDefault="00660F5A" w:rsidP="00B1444B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1701" w:type="dxa"/>
          </w:tcPr>
          <w:p w:rsidR="00660F5A" w:rsidRPr="00223D09" w:rsidRDefault="006C005C" w:rsidP="00660F5A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ชุดปฏิบัติการวิเคราะห์ดินเพื่อใช้ในการปลูกพืช ประกอบด้วย</w:t>
            </w:r>
          </w:p>
        </w:tc>
        <w:tc>
          <w:tcPr>
            <w:tcW w:w="2694" w:type="dxa"/>
          </w:tcPr>
          <w:p w:rsidR="00660F5A" w:rsidRPr="00223D09" w:rsidRDefault="00660F5A" w:rsidP="00B1444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60F5A" w:rsidRPr="00223D09" w:rsidRDefault="00B1444B" w:rsidP="007529B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660F5A" w:rsidRPr="00223D09" w:rsidRDefault="00B1444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60F5A" w:rsidRPr="00223D09" w:rsidRDefault="00B1444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971,000</w:t>
            </w: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211407" w:rsidRPr="00223D09" w:rsidRDefault="006C005C" w:rsidP="005E630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3.1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เครื่องมือเก็บตัวอย่างดินแบบไม่รบกวนโครงสร้างของดิน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ชุดเจาะเก็บตัวอย่างดินแบบต่างๆ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ทำด้วยโลหะคุณภาพสูง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มีด้ามจับแบบมีข้อต่อแบบสลัก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มีหัวเจาะเก็บตัวอย่างดินแบบปลาย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ชุดเก็บตัวอย่างดินแบบกระบอก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เป็นผลิตภัณฑ์ที่ผ่าน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ISO9100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130,000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B1444B" w:rsidRPr="00223D09" w:rsidRDefault="006C005C" w:rsidP="006C00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3.2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สมุดเทียบมาตรฐานสีของตัวอย่างดิน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(Munsell Soil Colour Chart )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ลักษณะเป็นรูปเล่มแบบห่วง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สามารถถอดเอาแผ่น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เทียบสีออกได้แผ่นสีแต่ละแผ่นมีการหุ้มเพื่อกันน้ำอย่างดี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ประกอบด้วยแผ่นตัวอย่างสี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อย่างน้อย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แผ่น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การอ่านมาตรฐานสีของตัวอย่างดิน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จะประกอบด้วยชื่อและสัญลักษณ์ที่เป็นมาตรฐานประกอบด้วยส่วนสำคัญ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ส่วน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คือ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Hue, Value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Chroma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56525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3.3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เครื่องเขย่าแยกขนาดของดิน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แบบตะแกรงร่อนสำหรับวิเคราะห์ขนาดอนุภาคเม็ดดินแบบตะแกรงร่อน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มีถาดรองรับอนุภาคของเมล็ดดินที่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ผ่านการวิเคราะห์อนุภาคแล้วพร้อมฝาครอบสามารถกำหนดช่วงเวลาในการทำงานได้นาน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99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นาที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โดยสามารถตั้งเวลาและแสดงค่าเวลาเป็นแบบตัวเลขไฟฟ้า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มีโครงสร้างและส่วนของตะแกรงทำด้วยโลหะสแตนเลส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ไม่เป็นสนิม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Stainless Frame –Stainlaee Cloth)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โดยมีขนาดของเส้นผ่าศูนย์กลางไม่น้อยกว่า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8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นิ้ว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สูงจากขอบถึงแผ่นตะแกรงไม่น้อยกว่า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นิ้ว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และมีความสูงทั้งหมดไม่น้อยกว่า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5/8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นิ้ว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และมีขนาดของตะแกรงขนาดต่างๆ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ตะแกรงร่อนดินแต่ละอันได้รับการรับรองมาตรฐาน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ASTM-E11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มีฝาครอบและถาดรองรับดิน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จำนวน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ใช้ไฟฟ้า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220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โวลต์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เฮิรตซ์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230,000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3.4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เครื่องวัดความเป็นกรด-ด่าง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ของดินแบบตั้งโต๊ะ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สามารถวัดค่าความเป็นกรด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-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ด่าง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ในสารละลายชนิดตั้งโต๊ะ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จอแสดงผลเป็นแบบ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LCD (Liquid Crystal Display)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ตัวเครื่องสามารถวัดค่า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ตั้งแต่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14.00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ค่าการอ่านละเอียดได้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0.01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ค่าความถูกต้อง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± 0.01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ตัวเครื่องสามารถต่อหัววัด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BNC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อุณหภูมิแบบ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NTC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Reference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มีระบบชดเชย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กรณีอุณหภูมิเปลี่ยนไปแบบ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Manual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หรือ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Automatic (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กรณีต่อ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ATC Probe)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โปรแกรมการปรับค่ามาตรฐาน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(Calibration)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จุด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โดยเครื่องมีระบบจดจำสารมาตรฐานอัตโนมัติ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สัญลักษณ์แสดง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1 27,000 27,000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ถึงประสิทธิภาพของ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Electrode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บนหน้าจอหลัง จากทำการ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Calibration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แล้ว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มีระบบการ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Calibration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ได้สูงสุด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จุด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มีตารางค่าของสารมาตรฐาน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(Buffer) 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ชุด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มีระบบการอ่านจุดยุติได้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ได้แก่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ระบบ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auto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ระบบ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manual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พร้อมสัญลักษณ์ตัวหนังสือ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</w:t>
            </w:r>
            <w:r w:rsidRPr="00223D09">
              <w:rPr>
                <w:rFonts w:ascii="TH SarabunPSK" w:eastAsia="F3" w:hAnsi="TH SarabunPSK" w:cs="TH SarabunPSK"/>
                <w:sz w:val="32"/>
                <w:szCs w:val="32"/>
              </w:rPr>
              <w:t>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A)</w:t>
            </w:r>
          </w:p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แสดงสถานะที่ตั้งไว้ที่จอ แสดงผล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มีแขนจับยึด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Electrode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ที่สามารถเลื่อนขึ้น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-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ในแนวดิ่ง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ตัวเครื่องทำมาจากวัสดุโพลิเมอร์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270,000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3.5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เครื่องวัดความเป็นกรด-ด่างของดินแบบพกพา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สามารถวัดค่าความเป็นกรด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-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ด่างในสารละลาย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จอแสดงผลเป็นแบบ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LED (Liquid Crystal Display)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สามารถในการวัด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ตัวเครื่องสามารถวัดค่า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ตั้งแต่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ถึง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14.00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ค่าการอ่านละเอียด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0.01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ค่าความถูกต้อง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±0.01 pH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ตัวเครื่องสามารถวัดค่าได้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mV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ตั้งแต่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1999 mV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ค่าการอ่านรายละเอียด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 mV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ค่าความถูกต้อง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± 1mV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ตัวเครื่องสามารถวัดอุณหภูมิ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ตั้งแต่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0° 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100° C (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เมื่อเลือกใช้หัวอุณหภูมิที่เหมาะ สม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ละเอียด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0.1° 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ค่าความ</w:t>
            </w:r>
            <w:r w:rsidR="0071438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ถูกต้อง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±0.5°C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มีโปรแกรม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การปรับค่ามาตรฐาน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(Calibration)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จุด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โดย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เครื่องมือมีระบบจดจำสารมาตรฐานอัตโนมัติ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(Auto buffer recognition)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มีสัญลักษณ์แสดงถึงประสิทธิภาพของ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Electrode Condition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หลังจากทำการ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calibration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แล้วมีระบบการ</w:t>
            </w:r>
          </w:p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Calibration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ได้สูงสุด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จุด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โดยสามารถเลือกใช้ได้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มีตารางค่าของสารมาตรฐาน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(Buffer)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094A30" w:rsidRPr="00223D09" w:rsidRDefault="006C005C" w:rsidP="005E630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3.6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เครื่องชั่งน้ำหนักระบบดิจิตอล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ทศนิยม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ตำแหน่งสามารถชั่งน้ำหนักได้ถึง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กก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3.7 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 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</w:rPr>
              <w:t>E.C Meter (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แบบกระเป๋าหิ้ว)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เป็นเครื่องวัดแบบกระเป๋าหิ้วแสดงค่าตัวเลขไฟฟ้า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สามารถวัดค่าความนำไฟฟ้าตั้งแต่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0-20 ms/cm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ใช้แบตเตอรี่เป็นพลังงาน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A146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3.8 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ตู้อบความร้อน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เป็นตู้ที่สามารถควบคุมอุณหภูมิตั้งแต่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94A3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94A3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220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องศาเซลเซียส</w:t>
            </w:r>
            <w:r w:rsidR="00A1467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ความจุไม่น้อยกว่า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 มีระบบป้องกันเมื่อเกิดเหตุผิดปกติตั้งเวลาทำงานได้ ประตูทึบทำด้วยสแตนเลส</w:t>
            </w:r>
            <w:r w:rsidR="00A1467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มีชั้นวางของ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 ใช้ไฟ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220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โวลท์ -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ไซเคิล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3.9 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เครื่องอังน้ำด้วยไฟฟ้า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มีอ่างน้ำควบคุมอุณหภูมิได้โครงสร้างและต้องทำด้วย</w:t>
            </w:r>
          </w:p>
          <w:p w:rsidR="00211407" w:rsidRPr="00223D09" w:rsidRDefault="00211407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สแตนเลส ความจุไม่ต่ำกว่า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 สามารถควบคุม</w:t>
            </w:r>
          </w:p>
          <w:p w:rsidR="00211407" w:rsidRPr="00223D09" w:rsidRDefault="00211407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อุณหภูมิได้ตั้งแต่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องศาเซล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เซียน เหนืออุณหภูมิร้อนจน</w:t>
            </w:r>
          </w:p>
          <w:p w:rsidR="00211407" w:rsidRPr="00223D09" w:rsidRDefault="00211407" w:rsidP="007143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ถึงประมาณ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องศาเซลเซียส มีระบบควบคุมอุณหภูมิแบบ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Microprocesssor</w:t>
            </w:r>
            <w:r w:rsidR="0071438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pid control</w:t>
            </w:r>
            <w:r w:rsidR="0071438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และมีปุ่มปรับอุณหภูมิ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ED3ED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3.10 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เครื่องวัดอุณหภูมิดินภาคสนาม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หน้าจอแบบดิจิตอล ช่วงค่าการวัดอุณหภูมิ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122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°F (-9 - 50°C)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แบตเตอรี่ ขนาด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9 V</w:t>
            </w:r>
            <w:r w:rsidR="00A14670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4FA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พร้อม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ปลอกป้องกันหัว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sensor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5E63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6C0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3.11 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เครื่องวัดความชื้นภาคสนาม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เป็นเครื่องวัดในดิน ทราย ปุ๋ยหมัก ระบบดิจิตอลแบบพกพาความแม่นยำ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>± 5 %</w:t>
            </w:r>
            <w:r w:rsidR="005E6306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สดงผล แอลซีดี หัววัดยาวไม่น้อยกว่า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นิ้วพร้อมใบรับรองมาตรฐาน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CE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ED3ED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3656A2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3656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6C005C" w:rsidP="005E630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3.12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ตู้เย็น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ประตู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ขนาดไม่น้อยกว่า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คิว</w:t>
            </w:r>
          </w:p>
        </w:tc>
        <w:tc>
          <w:tcPr>
            <w:tcW w:w="992" w:type="dxa"/>
          </w:tcPr>
          <w:p w:rsidR="00ED3EDE" w:rsidRPr="00223D09" w:rsidRDefault="00ED3EDE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D3EDE" w:rsidRPr="00223D09" w:rsidRDefault="00ED3EDE" w:rsidP="003656A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ED3EDE" w:rsidRPr="00223D09" w:rsidRDefault="00ED3EDE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ED3ED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6C005C" w:rsidP="00ED3ED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3.13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เครื่องทำน้ำกลั่น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ทำด้วยแก้ว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กลั่นได้ไม่ต่ำกว่า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ลิตรต่อชั่วโมง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รวมชุดกรองน้ำ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55,000</w:t>
            </w:r>
          </w:p>
        </w:tc>
        <w:tc>
          <w:tcPr>
            <w:tcW w:w="1276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6C005C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3.14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6D56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ED3EDE" w:rsidRPr="00223D09" w:rsidRDefault="006C005C" w:rsidP="00484FA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3.15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คอมพิวเตอร์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ครื่องพิมพ์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โต๊ะคอมพิวเตอร์พร้อมเก้าอี้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และเครื่องสำรองไฟ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คอมพิวเตอร์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CPU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Core i5 RAM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ชนิด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DDR3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มีขนาดไม่น้อยกว่า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4096 MB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จอแสดงผลแบบ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LED 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เครื่องพิมพ์แบบเลเซอร์สีและขาวดำ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โต๊ะวางคอมพิวเตอร์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ขนาด (กว้าง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ยาว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สูง)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590x800x740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มม.เก้าอี้ขนาด (กว้าง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ยาว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สูง)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50 x 600 x 850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และเครื่องสำรองไฟ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แอมป์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6C005C" w:rsidP="00B77B10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3.16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กล้องถ่ายรูป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SLR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ดิจิตอล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แบบใช้เลนส์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macro105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พร้อม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Filter closeup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ระยะโฟกัส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105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อัตราการขยายสูงสุด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>1:1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1407" w:rsidRPr="00223D09" w:rsidRDefault="00211407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11407" w:rsidRPr="00223D09" w:rsidRDefault="00211407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11407" w:rsidRPr="00223D09" w:rsidRDefault="00211407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11407" w:rsidRPr="00223D09" w:rsidRDefault="00211407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9337B" w:rsidRPr="00223D09" w:rsidRDefault="0079337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D3EDE" w:rsidRPr="00223D09" w:rsidRDefault="00ED3EDE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6306" w:rsidRPr="00223D09" w:rsidRDefault="005E6306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Pr="00223D09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B1444B" w:rsidRDefault="00B1444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Pr="00223D09" w:rsidRDefault="00947A42" w:rsidP="0021140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79337B" w:rsidRPr="00223D09" w:rsidRDefault="0079337B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11407" w:rsidRDefault="00947A42" w:rsidP="0079337B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79337B">
      <w:pPr>
        <w:pStyle w:val="a3"/>
        <w:jc w:val="center"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211407" w:rsidRPr="00223D09" w:rsidTr="00565255">
        <w:tc>
          <w:tcPr>
            <w:tcW w:w="428" w:type="dxa"/>
          </w:tcPr>
          <w:p w:rsidR="00211407" w:rsidRPr="00223D09" w:rsidRDefault="00211407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211407" w:rsidRPr="00223D09" w:rsidRDefault="00211407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211407" w:rsidRPr="00223D09" w:rsidRDefault="00211407" w:rsidP="00484FA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64904" w:rsidRPr="00223D09" w:rsidTr="00565255">
        <w:tc>
          <w:tcPr>
            <w:tcW w:w="428" w:type="dxa"/>
          </w:tcPr>
          <w:p w:rsidR="00F64904" w:rsidRPr="00223D09" w:rsidRDefault="00B1444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C005C"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F64904" w:rsidRPr="00223D09" w:rsidRDefault="00F64904" w:rsidP="00B1444B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B1444B"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F64904" w:rsidRPr="00223D09" w:rsidRDefault="006C005C" w:rsidP="00F6490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ชุดปฏิบัติการวิเคราะห์ปุ๋ยเพื่อปรับปรุงคุณภาพดิน ประกอบด้วย</w:t>
            </w:r>
          </w:p>
        </w:tc>
        <w:tc>
          <w:tcPr>
            <w:tcW w:w="2694" w:type="dxa"/>
          </w:tcPr>
          <w:p w:rsidR="00F64904" w:rsidRPr="00223D09" w:rsidRDefault="00F64904" w:rsidP="005E630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64904" w:rsidRPr="00223D09" w:rsidRDefault="00B1444B" w:rsidP="00484FA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F64904" w:rsidRPr="00223D09" w:rsidRDefault="00B1444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64904" w:rsidRPr="00223D09" w:rsidRDefault="00B1444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312,000</w:t>
            </w: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4.1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เครื่องมือวัดธาตุอาหาร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N P K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ของดิน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คุณลักษณะเป็นชุดตรวจสอบธาตุอาหาร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N-P-K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ของดิน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ในภาคสนาม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4.2 </w:t>
            </w:r>
            <w:r w:rsidR="005E630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เครื่องวัดความชื้นในดินแบบพกพา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ชนิดอ่านค่าความชื้นดินได้โดย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มีจอแสดงผลแบบ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LCD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16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อักษร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แถว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สามารถเลือกการแสดง ผลแบบต่างๆได้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สามารถบันทึกผลการวัดลงในหน่วย</w:t>
            </w:r>
            <w:r w:rsidR="00484FA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ความจำภายในเครื่องได้ไม่น้อยกว่า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1,100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ข้อมูล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และสามารถส่งผ่านข้อมูลจากหน่วยความจำสู่เครื่องคอมพิวเตอร์ได้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ผ่านข้อต่อแบบ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RS 232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มีโปรแกรมที่ถูกกำหนดไว้แล้ว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สำหรับการใช้งานกับดินที่เป็น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mineral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organic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และผู้ใช้สามารถเลือก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calibrate</w:t>
            </w:r>
          </w:p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กับชนิดของดินได้เองอีก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ระยะการวัดค่าความชื้นเป็นไปตามโครงสร้างของก้านโลหะสแตนเลส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คือ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ลึกไม่น้อยกว่า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เซนติเมตร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และขนาดเส้นผ่าศูนย์กลางพื้นที่การวัดไม่น้อยกว่า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2.65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เซนติเมตร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มีกระเป๋าบรรจุเครื่องพร้อม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อุปกรณ์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เพื่อความสะดวกในการใช้งาน ภาคสนาม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90,000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4.3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เครื่องปั้นปุ๋ยแบบกลม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ขนาดความกว้างของจานไม่น้อยกว่า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เมตร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กำลังขับเคลื่อนไม่น้อยกว่า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แรงม้าพร้อมอุปกรณ์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6C005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4.4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เครื่องบดเศษวัสดุ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กำลังขับเคลื่อนไม่น้อยกว่า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แรงม้า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7C54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4.5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เครื่องผสมปุ๋ยแบบแนวนอน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กำลังขับเคลื่อนไม่น้อยกว่า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แรงม้า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7C54" w:rsidP="00094A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4.6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เครื่องเย็บกระสอบ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ชนิดแบบถักคู่หรือแบบด้ายคู่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7C54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4.7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7C54" w:rsidP="00B77B10">
            <w:pPr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4.8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เครื่องวัดความเป็นกรด-ด่างแบบตั้งโต๊ะ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แสดงผลการวัดโดยใช้ตัวเลขใช้กำลังไฟฟ้า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220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โวลท์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50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ไซเคิล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7C54" w:rsidP="00B77B10">
            <w:pPr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4.9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เครื่องวัดความเป็นกรด-ด่างแบบพกพา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เป็นเครื่องที่สามารถวัดความเป็นกรด-ด่างในสารละลายและวัดอุณหภูมิในเครื่องเดียวกัน แสดงผลบนหน้าปัทม์แบบ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LCD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มีอุปกรณ์ประกอบการใช้งานอย่างน้อย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7C54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4.10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รถเข็นเดินแบบดั๊ม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เป็นรถเข็นมีล้อ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ล้อ ดั๊มได้ มีก</w:t>
            </w:r>
            <w:r w:rsidR="00094A30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ะบะเหล็กขนาดบรรจุ</w:t>
            </w:r>
          </w:p>
          <w:p w:rsidR="00211407" w:rsidRPr="00223D09" w:rsidRDefault="00211407" w:rsidP="00B77B10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ไม่ต่ำกว่า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0.5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คิวบิคเมตร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D3EDE" w:rsidRPr="00223D09" w:rsidRDefault="00ED3EDE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C37EA" w:rsidRDefault="003C37EA" w:rsidP="00947A4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947A4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79337B" w:rsidRPr="00223D09" w:rsidRDefault="0079337B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D3EDE" w:rsidRDefault="0079337B" w:rsidP="00ED3ED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ED3EDE">
      <w:pPr>
        <w:pStyle w:val="a3"/>
        <w:jc w:val="center"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843"/>
        <w:gridCol w:w="2552"/>
        <w:gridCol w:w="992"/>
        <w:gridCol w:w="992"/>
        <w:gridCol w:w="1276"/>
      </w:tblGrid>
      <w:tr w:rsidR="00211407" w:rsidRPr="00223D09" w:rsidTr="00565255">
        <w:tc>
          <w:tcPr>
            <w:tcW w:w="428" w:type="dxa"/>
          </w:tcPr>
          <w:p w:rsidR="00211407" w:rsidRPr="00223D09" w:rsidRDefault="00211407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211407" w:rsidRPr="00223D09" w:rsidRDefault="00211407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43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55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211407" w:rsidRPr="00223D09" w:rsidRDefault="00211407" w:rsidP="007860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64904" w:rsidRPr="00223D09" w:rsidTr="00565255">
        <w:tc>
          <w:tcPr>
            <w:tcW w:w="428" w:type="dxa"/>
          </w:tcPr>
          <w:p w:rsidR="00F64904" w:rsidRPr="00223D09" w:rsidRDefault="003C37E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C361C"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F64904" w:rsidRPr="00223D09" w:rsidRDefault="00F64904" w:rsidP="003C37E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3C37EA"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F64904" w:rsidRPr="00223D09" w:rsidRDefault="005C36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ชุดปฏิบัติการเตรียมสารควบคุมการเจริญ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เติบโต ประกอบด้วย</w:t>
            </w:r>
          </w:p>
        </w:tc>
        <w:tc>
          <w:tcPr>
            <w:tcW w:w="2552" w:type="dxa"/>
          </w:tcPr>
          <w:p w:rsidR="00F64904" w:rsidRPr="00223D09" w:rsidRDefault="00F64904" w:rsidP="009B2CBE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64904" w:rsidRPr="00223D09" w:rsidRDefault="003C37EA" w:rsidP="0078602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167,500</w:t>
            </w: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11407" w:rsidRPr="00223D09" w:rsidRDefault="00786024" w:rsidP="0078602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</w:tcPr>
          <w:p w:rsidR="00211407" w:rsidRPr="00223D09" w:rsidRDefault="005C361C" w:rsidP="009B2CB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5.1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เครื่องชั่ง</w:t>
            </w:r>
            <w:r w:rsidR="009B2CB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ดิจิตอล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ตำแหน่ง</w:t>
            </w:r>
            <w:r w:rsidR="009B2CB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พิกัดน้ำหนัก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210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กรัม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ค่าละเอียด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0.0001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กรัม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แท่นชั่งขนาดส้นผ่าศูนย์กลาง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ซม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11407" w:rsidRPr="00223D09" w:rsidRDefault="005C361C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5.2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เครื่องกวนสารละลาย (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</w:rPr>
              <w:t>Hot Plate Stirrer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)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ปริมาตรของสารละลายที่เครื่องสามารถรับน้ำหนักได้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คือ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2,000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มล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เครื่องสามารถให้ความร้อนในช่วงอุณหภูมิได้ตั้งแต่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380 °C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อัตรา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เร็วของการกวนสาร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1500 rpm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12,500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11407" w:rsidRPr="00223D09" w:rsidRDefault="005C361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5.3 </w:t>
            </w:r>
            <w:r w:rsidR="009B2CB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เครื่องแก้ว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สำหรับวิเคราะห์สาร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คุณภาพดี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ทนความร้อนสูง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11407" w:rsidRPr="00223D09" w:rsidRDefault="005C361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5.4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ตู้เย็น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ประตู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คิว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211407" w:rsidRPr="00223D09" w:rsidRDefault="005C361C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5.5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79337B" w:rsidRPr="00223D09" w:rsidRDefault="0079337B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D3EDE" w:rsidRDefault="0079337B" w:rsidP="00ED3ED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ED3EDE">
      <w:pPr>
        <w:pStyle w:val="a3"/>
        <w:jc w:val="center"/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211407" w:rsidRPr="00223D09" w:rsidTr="00565255">
        <w:tc>
          <w:tcPr>
            <w:tcW w:w="428" w:type="dxa"/>
          </w:tcPr>
          <w:p w:rsidR="00211407" w:rsidRPr="00223D09" w:rsidRDefault="00211407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211407" w:rsidRPr="00223D09" w:rsidRDefault="00211407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211407" w:rsidRPr="00223D09" w:rsidRDefault="00211407" w:rsidP="002B1C6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64904" w:rsidRPr="00223D09" w:rsidTr="00565255">
        <w:tc>
          <w:tcPr>
            <w:tcW w:w="428" w:type="dxa"/>
          </w:tcPr>
          <w:p w:rsidR="00F64904" w:rsidRPr="00223D09" w:rsidRDefault="003C37E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C361C" w:rsidRPr="00223D09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F64904" w:rsidRPr="00223D09" w:rsidRDefault="00F64904" w:rsidP="003C37E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3C37EA" w:rsidRPr="00223D0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F64904" w:rsidRPr="00223D09" w:rsidRDefault="005C361C" w:rsidP="00F6490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ชุดปฏิบัติการเครื่องจักรกลเกษตรเพื่อการผลิตพืช ประกอบด้วย</w:t>
            </w:r>
          </w:p>
        </w:tc>
        <w:tc>
          <w:tcPr>
            <w:tcW w:w="2694" w:type="dxa"/>
          </w:tcPr>
          <w:p w:rsidR="00F64904" w:rsidRPr="00223D09" w:rsidRDefault="00F64904" w:rsidP="0031691C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64904" w:rsidRPr="00223D09" w:rsidRDefault="003C37EA" w:rsidP="002B1C6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1,622,000</w:t>
            </w: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79337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211407" w:rsidRPr="00223D09" w:rsidRDefault="005C361C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6.1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แทรกเตอร์ชนิดเดินตามพร้อมอุปกรณ์พ่วง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แรงม้าพร้อมอุปกรณ์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เครื่องยกแปลง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เครื่องพรวนระหว่างแถว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เครื่องพูนโคน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ล้อดายหญ้า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จอบหมุน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65,000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6.2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แทรกเตอร์ล้อยางพร้อมอุปกรณ์พ่วง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ไถ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พรวน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คราด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</w:rPr>
              <w:t>)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ขับเคลื่อน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ล้อ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สามารถขับ</w:t>
            </w:r>
            <w:r w:rsidR="002B1C6A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เคลื่อนได้ด้วยล้อหน้าและล้อหลังพร้อมอุปกรณ์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เครื่องยกแปลง เครื่องพรวนระหว่างแถว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เครื่องพูนโคน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ล้อดายหญ้า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และจอบหมุน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1,200,000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ED3EDE">
            <w:pPr>
              <w:shd w:val="clear" w:color="auto" w:fill="FFFFFF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6.3 </w:t>
            </w:r>
            <w:r w:rsidR="003169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เครื่องหว่านปุ๋ยอินทรีย์</w:t>
            </w:r>
            <w:r w:rsidR="0031691C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ปรับระยะการหว่านรัศมีได้ตั้งแต่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5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เมตร ถึง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15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เมตร ขึ้นอยู่กับความเร็วรอบ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PTO 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เหมาะสำหรับหว่านปุ๋ย เคมีและปุ๋ยอินทรีย์เม็ด</w:t>
            </w:r>
            <w:r w:rsidR="002B1C6A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 เ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หมาะทั้งสวนยาง สวนปาล์ม ไร่มันสำปะหลัง ใส่ปุ๋ยได้ 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250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กิโลกรัม</w:t>
            </w:r>
            <w:r w:rsidR="002B1C6A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เป็นโครงสร้างทำจากเหล็กทั้งหมด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2B1C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6.4 </w:t>
            </w:r>
            <w:r w:rsidR="003169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เครื่องบดเศษวัสดุ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เครื่องที่มีกระบะป้อนวัสดุที่ทำด้วยเหล็กขนาดความกว้าง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ยาวและสูงไม่ต่ำกว่า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50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ซม.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ภายในมีแผ่นโรตารีอย่างน้อย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ติดแกนหมุนที่ใช้กำลังจากมอเตอร์ไฟฟ้าไม่ต่ำกว่า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2.5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แรงม้า</w:t>
            </w:r>
            <w:r w:rsidR="002B1C6A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โดยใช้ไฟฟ้า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220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โวลท์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6.5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GPS (GPS navigation device)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คำนวณหน่วยเป็นไร่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งาน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ตารางวา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ความแม่นยำสูง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สามารถบันทึกจัดเก็บข้อมูลและเรียกดูได้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6.6 </w:t>
            </w:r>
            <w:r w:rsidR="003169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เครื่องผสมดินปลูก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เป็นเครื่องผสมแบบเดียวกับโม่ผสมปูนซีเมนต์  ภายในมีพายเหล็ก ผสมได้ครั้งละไม่น้อยกว่า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 ใช้มอเตอร์ขนาดไม่ต่ำกว่า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 ใช้ไฟฟ้า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220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โวลท์ มีล้อ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ล้อ เคลื่อนที่ได้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6.7 </w:t>
            </w:r>
            <w:r w:rsidR="003169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เครื่องเจาะหลุมปลูก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เจาะดินติดหางรถไถ ความกว้างในการเจาะ 8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20 นิ้ว และความลึก 1-2 เมตร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กำลังการขับเคลื่อน 35-70 แรงม้า</w:t>
            </w:r>
          </w:p>
          <w:p w:rsidR="00211407" w:rsidRPr="00223D09" w:rsidRDefault="00211407" w:rsidP="00B77B10">
            <w:pPr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 127-160 กิโลกรัม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2B1C6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5C361C" w:rsidP="00B77B10">
            <w:pPr>
              <w:shd w:val="clear" w:color="auto" w:fill="FFFFFF"/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</w:pPr>
            <w:r w:rsidRPr="00223D0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6.8 </w:t>
            </w:r>
            <w:r w:rsidR="0031691C" w:rsidRPr="00223D0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เครื่องบรรจุถุงสุญญากาศ</w:t>
            </w:r>
            <w:r w:rsidR="00211407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>ขนาดกว้าง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>x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>ยาว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>x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>สูง</w:t>
            </w:r>
          </w:p>
          <w:p w:rsidR="00211407" w:rsidRPr="00223D09" w:rsidRDefault="00211407" w:rsidP="00F64904">
            <w:pPr>
              <w:shd w:val="clear" w:color="auto" w:fill="FFFFFF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>33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>x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>37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>x</w:t>
            </w:r>
            <w:r w:rsidR="002B1C6A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70 cm.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>ระบบควบคุมการทำงานด้วยไมโครโปรเซสเซอร์ มีเกจวัดแรงดันชัดเจน สามารถ</w:t>
            </w:r>
            <w:r w:rsidR="00F64904"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>บรรจุ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 xml:space="preserve">ถุงพร้อมกันได้สูงสุด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</w:rPr>
              <w:t xml:space="preserve">6 </w:t>
            </w:r>
            <w:r w:rsidRPr="00223D09">
              <w:rPr>
                <w:rFonts w:ascii="TH SarabunPSK" w:eastAsia="Times New Roman" w:hAnsi="TH SarabunPSK" w:cs="TH SarabunPSK"/>
                <w:color w:val="282828"/>
                <w:sz w:val="32"/>
                <w:szCs w:val="32"/>
                <w:cs/>
              </w:rPr>
              <w:t>ถุง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3656A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3656A2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3656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5C361C" w:rsidP="003656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6.9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ED3EDE" w:rsidRPr="00223D09" w:rsidRDefault="00ED3EDE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D3EDE" w:rsidRPr="00223D09" w:rsidRDefault="00ED3EDE" w:rsidP="003656A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ED3EDE" w:rsidRPr="00223D09" w:rsidRDefault="00ED3EDE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ED3ED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3656A2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3656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5C361C" w:rsidP="003656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6.10 </w:t>
            </w:r>
            <w:r w:rsidR="0031691C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เครื่องวัดระยะแบบล้อกลิ้ง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แข็งแรงพกพาสะดวก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เข็มชี้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จุดเริ่มการวัดระยะขั้นต่ำได้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 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กม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ED3EDE" w:rsidRPr="00223D09" w:rsidRDefault="00ED3EDE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992" w:type="dxa"/>
          </w:tcPr>
          <w:p w:rsidR="00ED3EDE" w:rsidRPr="00223D09" w:rsidRDefault="00ED3EDE" w:rsidP="003656A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9,000</w:t>
            </w:r>
          </w:p>
        </w:tc>
        <w:tc>
          <w:tcPr>
            <w:tcW w:w="1276" w:type="dxa"/>
          </w:tcPr>
          <w:p w:rsidR="00ED3EDE" w:rsidRPr="00223D09" w:rsidRDefault="00ED3EDE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3EDE" w:rsidRPr="00223D09" w:rsidTr="00565255">
        <w:tc>
          <w:tcPr>
            <w:tcW w:w="428" w:type="dxa"/>
          </w:tcPr>
          <w:p w:rsidR="00ED3EDE" w:rsidRPr="00223D09" w:rsidRDefault="00ED3EDE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ED3EDE" w:rsidRPr="00223D09" w:rsidRDefault="00ED3EDE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3EDE" w:rsidRPr="00223D09" w:rsidRDefault="00ED3EDE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D3EDE" w:rsidRPr="00223D09" w:rsidRDefault="005C361C" w:rsidP="00ED3EDE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6.11 </w:t>
            </w:r>
            <w:r w:rsidR="0031691C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เครื่องสีข้าวกล้อง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ขนาดมอเตอร์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 (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2.2KW)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ก้าว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 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50 x 54 x 140 cm.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กำลังไฟฟ้าที่ใช้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>220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โวลต์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ระบบส่งกำลังสายพาน โซ่ฟันเฟือง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ลูกกลิ้งกะเทาะเปลือกลูกยาง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ลูก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ประสิทธิภาพการทำงาน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="00ED3EDE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กิโลกรัม/ชั่วโมง (ข้าวเปลือก)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D3EDE" w:rsidRPr="00223D09" w:rsidRDefault="00ED3EDE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276" w:type="dxa"/>
          </w:tcPr>
          <w:p w:rsidR="00ED3EDE" w:rsidRPr="00223D09" w:rsidRDefault="00ED3EDE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1407" w:rsidRPr="00223D09" w:rsidRDefault="00211407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9337B" w:rsidRPr="00223D09" w:rsidRDefault="0079337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9337B" w:rsidRPr="00223D09" w:rsidRDefault="0079337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5255" w:rsidRPr="00223D09" w:rsidRDefault="00565255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5255" w:rsidRPr="00223D09" w:rsidRDefault="00565255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5255" w:rsidRDefault="00565255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Pr="00223D09" w:rsidRDefault="00947A42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5255" w:rsidRPr="00223D09" w:rsidRDefault="00565255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5255" w:rsidRPr="00223D09" w:rsidRDefault="00565255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9337B" w:rsidRPr="00223D09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79337B" w:rsidRPr="00223D09" w:rsidRDefault="0079337B" w:rsidP="0079337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9337B" w:rsidRDefault="00947A42" w:rsidP="0079337B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79337B">
      <w:pPr>
        <w:pStyle w:val="a3"/>
        <w:jc w:val="center"/>
        <w:rPr>
          <w:rFonts w:ascii="TH SarabunPSK" w:hAnsi="TH SarabunPSK" w:cs="TH SarabunPSK" w:hint="cs"/>
          <w:sz w:val="16"/>
          <w:szCs w:val="16"/>
          <w:cs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211407" w:rsidRPr="00223D09" w:rsidTr="00565255">
        <w:tc>
          <w:tcPr>
            <w:tcW w:w="428" w:type="dxa"/>
          </w:tcPr>
          <w:p w:rsidR="00211407" w:rsidRPr="00223D09" w:rsidRDefault="00211407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211407" w:rsidRPr="00223D09" w:rsidRDefault="00211407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211407" w:rsidRPr="00223D09" w:rsidRDefault="00211407" w:rsidP="0008425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64904" w:rsidRPr="00223D09" w:rsidTr="00565255">
        <w:tc>
          <w:tcPr>
            <w:tcW w:w="428" w:type="dxa"/>
          </w:tcPr>
          <w:p w:rsidR="00F64904" w:rsidRPr="00223D09" w:rsidRDefault="003C37E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2C7310"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F64904" w:rsidRPr="00223D09" w:rsidRDefault="00F64904" w:rsidP="003C37E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3C37EA" w:rsidRPr="00223D0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F64904" w:rsidRPr="00223D09" w:rsidRDefault="002C7310" w:rsidP="00F6490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ชุดปฏิบัติการป้องกันกำจัดศัตรูพืชประกอบด้วย</w:t>
            </w:r>
          </w:p>
        </w:tc>
        <w:tc>
          <w:tcPr>
            <w:tcW w:w="2694" w:type="dxa"/>
          </w:tcPr>
          <w:p w:rsidR="00F64904" w:rsidRPr="00223D09" w:rsidRDefault="00F64904" w:rsidP="00890E3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64904" w:rsidRPr="00223D09" w:rsidRDefault="003C37EA" w:rsidP="0008425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1,276,000</w:t>
            </w: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211407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7.1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กล้องจุลทรรศน์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แบบเลนส์ประกอบสองตาต่อกับคอมพิวเตอร์และถ่ายภาพได้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2C7310" w:rsidP="002C73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7.2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ตู้อบแห้ง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(Hot Air Oven)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ขนาดความจุไม่น้อยกว่า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153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ควบคุมด้วย</w:t>
            </w:r>
            <w:r w:rsidR="00F64904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ระบบ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Microprocessor control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และมี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Sensor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ชนิด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PT 100 Class A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แสดงค่าอุณหภูมิเป็นตัวเลขไฟฟ้า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LED Digital Display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ตัวตู้ทำด้วยโลหะสแตนเลส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มีชั้นวางไม่น้อยกว่า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ชั้น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ควบคุมอุณหภูมิในช่วง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</w:t>
            </w:r>
            <w:r w:rsidR="0008425F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-</w:t>
            </w:r>
            <w:r w:rsidR="0008425F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300 °c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2C7310" w:rsidP="00ED3ED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7.3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ตู้บ่มเชื้อ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(Incubator)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ปริมาตร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32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อุณหภูมิ</w:t>
            </w:r>
            <w:r w:rsidR="00ED3EDE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: +5 °C ~ 70 °C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ขนาดภายใน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40 x 32 x 25 cm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211407" w:rsidRPr="00223D09" w:rsidRDefault="002C7310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7.4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หม้อนึ่งความดันไฟฟ้าแบบอัตโนมัติ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ขนาดความจุไม่น้อยกว่า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ตัวหม้อทำจากอลูมิเนียมอย่างดี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ใช้ไฟฟ้า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ความดันในตัวหม้อสูงสุดไม่น้อยกว่า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21 PSI 1.5 Bar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407" w:rsidRPr="00223D09" w:rsidTr="00565255">
        <w:tc>
          <w:tcPr>
            <w:tcW w:w="428" w:type="dxa"/>
          </w:tcPr>
          <w:p w:rsidR="00211407" w:rsidRPr="00223D09" w:rsidRDefault="00211407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211407" w:rsidRPr="00223D09" w:rsidRDefault="00211407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11407" w:rsidRPr="00223D09" w:rsidRDefault="00211407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F64904" w:rsidRPr="00223D09" w:rsidRDefault="00565255" w:rsidP="00ED3ED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7.5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โต๊ะปฏิบัติการ</w:t>
            </w:r>
            <w:r w:rsidR="0008425F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ชิดผนังไม่มี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Sink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ขนาด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60</w:t>
            </w:r>
            <w:r w:rsidR="00F64904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F64904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240</w:t>
            </w:r>
            <w:r w:rsidR="00F64904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F64904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80 </w:t>
            </w:r>
            <w:r w:rsidR="00211407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11407" w:rsidRPr="00223D09" w:rsidRDefault="00211407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:rsidR="00211407" w:rsidRPr="00223D09" w:rsidRDefault="00211407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3656A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3656A2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3656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3656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6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ชั้นวางแบบโครงเหล็ก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45 x 120 x 160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เซนติเมตร</w:t>
            </w:r>
          </w:p>
        </w:tc>
        <w:tc>
          <w:tcPr>
            <w:tcW w:w="992" w:type="dxa"/>
          </w:tcPr>
          <w:p w:rsidR="00CE1F49" w:rsidRPr="00223D09" w:rsidRDefault="00CE1F49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992" w:type="dxa"/>
          </w:tcPr>
          <w:p w:rsidR="00CE1F49" w:rsidRPr="00223D09" w:rsidRDefault="00CE1F49" w:rsidP="003656A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CE1F49" w:rsidRPr="00223D09" w:rsidRDefault="00CE1F49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7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ตู้เก็บเครื่องแก้ว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แบบกระจกใสหนา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ประตูปิดเปิด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ขนาดกว้าง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ซมยาว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เมตร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มีชั้นวาง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890E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8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อ่างล้างเครื่องแก้ว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แบบหลุมอ่างและสะดืออ่างทำจากวัสดุซึ่งทนสารเคมี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ได้เป็นอย่างดี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วัสดุทำด้วยสแตนเลส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CE1F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9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โต๊ะปฏิบัติการกลาง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120 x 240 x 80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ซม.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พื้นโต๊ะบุด้วยโฟเมก้า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10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เก้าอี้ปฏิบัติการกลาง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แบบเก้าอี้กลมพื้นไม้มีเกรียวหมุนปรับระดับได้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890E3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เครื่องปรับอากาศ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ขนาดไม่น้อยกว่า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12,000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บีทียู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2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พัดลมระบายอากาศ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ขนาดเส้นผ่าศูนย์กลางไม่น้อยกว่า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12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3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ตู้เย็น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ประตู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ขนาดไม่น้อยกว่า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คิว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4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เครื่องพ่นสารป้องกันกำจัดศัตรูพืชแบบสารสะพายหลัง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ขนาดความจุไม่น้อยกว่า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ลิตร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เครื่องยนต์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จังหวะ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เครื่องยนต์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1.8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แรงม้า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/7000 rpm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4,500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F649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890E36" w:rsidRPr="00223D09" w:rsidRDefault="002C7310" w:rsidP="00890E36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5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คอมพิวเตอร์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ครื่องพิมพ์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</w:p>
          <w:p w:rsidR="00CE1F49" w:rsidRPr="00223D09" w:rsidRDefault="00890E36" w:rsidP="00890E3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โต๊ะคอมพิวเตอร์พร้อมเก้าอี้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และเครื่องสำรองไฟ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คอมพิวเตอร์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CPU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Core i5 RAM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ชนิด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DDR3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มีขนาดไม่น้อยกว่า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4096 MB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จอแสดงผลแบบ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LED 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เครื่องพิมพ์แบบเลเซอร์สีและขาวดำ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โต๊ะวางคอมพิวเตอร์ ขนาด (กว้าง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ยาว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x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สูง)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590 x 800 x 740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 เก้าอี้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ขนาด (กว้าง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x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ยาว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x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สูง)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550 x 600 x 850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และเครื่องสำรองไฟ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แอมป์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6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เครื่องแก้วสำหรับเพาะเลี้ยงเนื้อเยื่อ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คุณภาพดี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ทนความร้อนสูง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7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สารเคมีใช้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สำหรับเตรียมอาหารเลี้ยงเชื้อ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8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กล้องจุลทรรศน์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แบบเลนส์ประกอบสองตาต่อกับคอมพิวเตอร์และถ่ายภาพได้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autoSpaceDE w:val="0"/>
              <w:autoSpaceDN w:val="0"/>
              <w:adjustRightInd w:val="0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7.1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9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ตู้ปลอดเชื้อ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>(laminar Flow Cabinet)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เป็นตู้ปลอดเชื้อชนิด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Horizontal Laminar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ใช้ชุดกรองอนุภาคชนิด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H 14 ULPA Filter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มีประสิทธิภาพการกรอง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0.3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 แบบปลอดสนิมเหล็ก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20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กล้องถ่ายรูป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SLR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ดิจิตอล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แบบใช้เลนส์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macro105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พร้อม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Filter closeup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ระยะโฟกัส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105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อัตราการขยายสูงสุด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>1:1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>7.2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>1</w:t>
            </w: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890E36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1407" w:rsidRPr="00223D09" w:rsidRDefault="00211407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79337B" w:rsidRPr="00223D09" w:rsidRDefault="0079337B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2764" w:rsidRPr="00223D09" w:rsidRDefault="00292764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2764" w:rsidRPr="00223D09" w:rsidRDefault="00292764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2764" w:rsidRPr="00223D09" w:rsidRDefault="00292764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2764" w:rsidRPr="00223D09" w:rsidRDefault="00292764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CE1F49" w:rsidRPr="00223D09" w:rsidRDefault="00CE1F49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37EA" w:rsidRPr="00223D09" w:rsidRDefault="003C37EA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37EA" w:rsidRPr="00223D09" w:rsidRDefault="003C37EA" w:rsidP="0021140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37EA" w:rsidRPr="00223D09" w:rsidRDefault="003C37EA" w:rsidP="0021140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37EA" w:rsidRPr="00223D09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292764" w:rsidRPr="00223D09" w:rsidRDefault="005A400B" w:rsidP="0029276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2764"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="00292764"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292764"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="00292764"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="00292764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9337B" w:rsidRDefault="00292764" w:rsidP="0029276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292764">
      <w:pPr>
        <w:pStyle w:val="a3"/>
        <w:jc w:val="center"/>
        <w:rPr>
          <w:rFonts w:ascii="TH SarabunPSK" w:hAnsi="TH SarabunPSK" w:cs="TH SarabunPSK" w:hint="cs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79337B" w:rsidRPr="00223D09" w:rsidTr="00565255">
        <w:tc>
          <w:tcPr>
            <w:tcW w:w="428" w:type="dxa"/>
          </w:tcPr>
          <w:p w:rsidR="0079337B" w:rsidRPr="00223D09" w:rsidRDefault="0079337B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79337B" w:rsidRPr="00223D09" w:rsidRDefault="0079337B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79337B" w:rsidRPr="00223D09" w:rsidRDefault="0079337B" w:rsidP="00953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64904" w:rsidRPr="00223D09" w:rsidTr="00565255">
        <w:tc>
          <w:tcPr>
            <w:tcW w:w="428" w:type="dxa"/>
          </w:tcPr>
          <w:p w:rsidR="00F64904" w:rsidRPr="00223D09" w:rsidRDefault="003C37EA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2C7310"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F64904" w:rsidRPr="00223D09" w:rsidRDefault="00A50160" w:rsidP="003C37E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3C37EA" w:rsidRPr="00223D0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F64904" w:rsidRPr="00223D09" w:rsidRDefault="002C7310" w:rsidP="00A5016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ชุดปฏิบัติการการจัดการหลังการเก็บเกี่ยว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694" w:type="dxa"/>
          </w:tcPr>
          <w:p w:rsidR="00F64904" w:rsidRPr="00223D09" w:rsidRDefault="00F64904" w:rsidP="00890E3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64904" w:rsidRPr="00223D09" w:rsidRDefault="003C37EA" w:rsidP="00953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64904" w:rsidRPr="00223D09" w:rsidRDefault="003C37E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468,000</w:t>
            </w: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8.1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เครื่องมือวัดความชื้นเมล็ดพันธุ์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แบบตั้งโต๊ะหน้าจอ แสดงผลแบบ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LCD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สามารถวัดความชื้นเมล็ดพันธุ์ได้ในช่วง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6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>-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>40 %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8.2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เครื่องมือวัดความแน่นเนื้อผลไม้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ขาตั้งแบบคันโยกพร้อมเสาและฐานจานรองสแตนเลส สามารถปรับระดับตามขนาดและชนิดผลไม้ได้ และให้ความเที่ยงตรงในการวัดและกดผ่านเนื้อผลไม้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8.3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เครื่องวัดความหวาน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แบบดิจิตอลเป็น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Brix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ช่วงการวัดความหวาน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0.0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53.0 % Brix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0F4F6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8.4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เครื่องวัดสีผลผลิตพืช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แบบสะท้อนแสง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ใช้วัดค่าความสว่าง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L: 10- 100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130,000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8.5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สมุดเทียบสีพืช</w:t>
            </w:r>
            <w:r w:rsidR="00953698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แบบเทียบสี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ของตัวอย่างพืช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(Munsell plant tissue color chart)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8.6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ตู้แช่แข็ง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(Freezer)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ควบคุมอุณหภูมิ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-10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ถึง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- 40 C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สารควบคุมความเย็นปราศจากสาร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CFC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ตัวควบคุมเป็นระบบดิจิตอล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8.7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ตู้เก็บอุปกรณ์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แบบกระจกใสหนา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ประตูปิดเปิด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>กว้าง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50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ซมยาว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เมตร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มีชั้นวาง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0F4F62">
            <w:pPr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8.8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โต๊ะอ่างน้ำติดผนัง</w:t>
            </w:r>
            <w:r w:rsidR="00953698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</w:t>
            </w:r>
            <w:r w:rsidR="00953698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โต๊ะมี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อ่าง</w:t>
            </w:r>
            <w:r w:rsidR="00953698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ขนาดกว้าง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0.62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ยาว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4.40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สูง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0.80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  <w:r w:rsidR="000F4F62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โครงสร้างไม้เนื้อแข็ง ขนาดไม่น้อยกว่า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ซม. พื้นโต๊ะ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ตู้ / ลิ้นชัก ใช้ไม้อัดหนา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ปูด้วยไฟเบอร์กลาส ติดอ่างน้ำไฟเบอร์กลาสขนาดกว้าง ยาว ลึก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 xml:space="preserve">40 x 40 x30 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ซม.</w:t>
            </w:r>
            <w:r w:rsidR="0079337B" w:rsidRPr="00223D09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3656A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3656A2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3656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3656A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8.9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ตู้เย็น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ประตู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ขนาดไม่น้อยกว่า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9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คิว</w:t>
            </w:r>
          </w:p>
        </w:tc>
        <w:tc>
          <w:tcPr>
            <w:tcW w:w="992" w:type="dxa"/>
          </w:tcPr>
          <w:p w:rsidR="00CE1F49" w:rsidRPr="00223D09" w:rsidRDefault="00CE1F49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3656A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CE1F49" w:rsidRPr="00223D09" w:rsidRDefault="00CE1F49" w:rsidP="003656A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8.10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กล้องถ่ายรูป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SLR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ดิจิตอล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แบบใช้เลนส์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macro105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พร้อม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Filter closeup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ระยะโฟกัส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105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อัตราการขยายสูงสุด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>1:1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1F49" w:rsidRPr="00223D09" w:rsidTr="00565255">
        <w:tc>
          <w:tcPr>
            <w:tcW w:w="428" w:type="dxa"/>
          </w:tcPr>
          <w:p w:rsidR="00CE1F49" w:rsidRPr="00223D09" w:rsidRDefault="00CE1F49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1F49" w:rsidRPr="00223D09" w:rsidRDefault="00CE1F49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1F49" w:rsidRPr="00223D09" w:rsidRDefault="00CE1F49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1F49" w:rsidRPr="00223D09" w:rsidRDefault="002C7310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8.11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E1F49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CE1F49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1F49" w:rsidRPr="00223D09" w:rsidRDefault="00CE1F49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CE1F49" w:rsidRPr="00223D09" w:rsidRDefault="00CE1F49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337B" w:rsidRPr="00223D09" w:rsidRDefault="0079337B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2764" w:rsidRDefault="00292764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Default="00947A42" w:rsidP="007933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7A42" w:rsidRPr="00223D09" w:rsidRDefault="00947A42" w:rsidP="0079337B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292764" w:rsidRPr="00223D09" w:rsidRDefault="00947A42" w:rsidP="00947A42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292764" w:rsidRPr="00223D09" w:rsidRDefault="00292764" w:rsidP="0029276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92764" w:rsidRDefault="00292764" w:rsidP="0029276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947A42" w:rsidRPr="00947A42" w:rsidRDefault="00947A42" w:rsidP="00292764">
      <w:pPr>
        <w:pStyle w:val="a3"/>
        <w:jc w:val="center"/>
        <w:rPr>
          <w:rFonts w:ascii="TH SarabunPSK" w:hAnsi="TH SarabunPSK" w:cs="TH SarabunPSK" w:hint="cs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381"/>
        <w:gridCol w:w="1701"/>
        <w:gridCol w:w="2694"/>
        <w:gridCol w:w="992"/>
        <w:gridCol w:w="992"/>
        <w:gridCol w:w="1276"/>
      </w:tblGrid>
      <w:tr w:rsidR="0079337B" w:rsidRPr="00223D09" w:rsidTr="00565255">
        <w:tc>
          <w:tcPr>
            <w:tcW w:w="428" w:type="dxa"/>
          </w:tcPr>
          <w:p w:rsidR="0079337B" w:rsidRPr="00223D09" w:rsidRDefault="0079337B" w:rsidP="00B77B1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1" w:type="dxa"/>
          </w:tcPr>
          <w:p w:rsidR="0079337B" w:rsidRPr="00223D09" w:rsidRDefault="0079337B" w:rsidP="00B77B1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94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</w:tcPr>
          <w:p w:rsidR="0079337B" w:rsidRPr="00223D09" w:rsidRDefault="0079337B" w:rsidP="00953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3A2AFE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2C7310"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381" w:type="dxa"/>
          </w:tcPr>
          <w:p w:rsidR="00CE23DD" w:rsidRPr="00223D09" w:rsidRDefault="006D56D4" w:rsidP="003A2AFE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3A2AFE"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:rsidR="00CE23DD" w:rsidRPr="00223D09" w:rsidRDefault="002C7310" w:rsidP="00CE23D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ชุดปฏิบัติการการจัดการข้อมูลสารสนเทศ ประกอบด้วย</w:t>
            </w:r>
          </w:p>
        </w:tc>
        <w:tc>
          <w:tcPr>
            <w:tcW w:w="2694" w:type="dxa"/>
          </w:tcPr>
          <w:p w:rsidR="00CE23DD" w:rsidRPr="00223D09" w:rsidRDefault="00CE23DD" w:rsidP="000F4F6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E23DD" w:rsidRPr="00223D09" w:rsidRDefault="003A2AFE" w:rsidP="00953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CE23DD" w:rsidRPr="00223D09" w:rsidRDefault="003A2AFE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23DD" w:rsidRPr="00223D09" w:rsidRDefault="005E4B5A" w:rsidP="00B77B1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365,000</w:t>
            </w: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F6768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9.1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GPS (GPS navigation device)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คำนวณหน่วยเป็นไร่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งาน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ตารางวา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ความแม่นยำสูง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สามารถบันทึกจัดเก็บข้อมูลและเรียกดูได้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9.2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เครื่องพิมพ์สีเลเซอร์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สามารถ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print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ได้ทั้งกระดาษ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A3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A4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337B" w:rsidRPr="00223D09" w:rsidTr="00565255">
        <w:tc>
          <w:tcPr>
            <w:tcW w:w="428" w:type="dxa"/>
          </w:tcPr>
          <w:p w:rsidR="0079337B" w:rsidRPr="00223D09" w:rsidRDefault="0079337B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79337B" w:rsidRPr="00223D09" w:rsidRDefault="0079337B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9337B" w:rsidRPr="00223D09" w:rsidRDefault="0079337B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79337B" w:rsidRPr="00223D09" w:rsidRDefault="002C7310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9.3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เครื่องฉายภาพสามมิติ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ความละเอียดไม่น้อยกว่า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2 </w:t>
            </w:r>
            <w:r w:rsidR="0079337B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ล้านพิกเซล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9337B" w:rsidRPr="00223D09" w:rsidRDefault="0079337B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79337B" w:rsidRPr="00223D09" w:rsidRDefault="0079337B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CE23DD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23DD" w:rsidRPr="00223D09" w:rsidRDefault="00CE23DD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23DD" w:rsidRPr="00223D09" w:rsidRDefault="00CE23DD" w:rsidP="002063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23DD" w:rsidRPr="00223D09" w:rsidRDefault="002C7310" w:rsidP="002063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9.4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คอมพิวเตอร์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รองรับโปรแกรม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GPS</w:t>
            </w:r>
          </w:p>
        </w:tc>
        <w:tc>
          <w:tcPr>
            <w:tcW w:w="992" w:type="dxa"/>
          </w:tcPr>
          <w:p w:rsidR="00CE23DD" w:rsidRPr="00223D09" w:rsidRDefault="00CE23DD" w:rsidP="002063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E23DD" w:rsidRPr="00223D09" w:rsidRDefault="00CE23DD" w:rsidP="002063C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CE23DD" w:rsidRPr="00223D09" w:rsidRDefault="00CE23DD" w:rsidP="002063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CE23DD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23DD" w:rsidRPr="00223D09" w:rsidRDefault="00CE23DD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23DD" w:rsidRPr="00223D09" w:rsidRDefault="00CE23DD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23DD" w:rsidRPr="00223D09" w:rsidRDefault="002C7310" w:rsidP="00B77B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9.5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กล้องถ่ายวีดีโอ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ความละเอียดภาพระดับ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high-definition,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ฟังก์ชั่น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Smart Assist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และฟังก์ชั่นอัตโนมัติที่ใช้งานง่าย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276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CE23DD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23DD" w:rsidRPr="00223D09" w:rsidRDefault="00CE23DD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23DD" w:rsidRPr="00223D09" w:rsidRDefault="00CE23DD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23DD" w:rsidRPr="00223D09" w:rsidRDefault="002C7310" w:rsidP="00B77B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9.6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เครื่องขยายเสียงสำหรับผู้สอน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แบบเครื่องขยายเสียงขนาดไม่ต่ำกว่า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วัตต์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ลำโพงติดผนัง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</w:t>
            </w:r>
            <w:r w:rsidR="00CE23DD" w:rsidRPr="00223D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พร้อมไมค์ไร้สาย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CE23DD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23DD" w:rsidRPr="00223D09" w:rsidRDefault="00CE23DD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23DD" w:rsidRPr="00223D09" w:rsidRDefault="00CE23DD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23DD" w:rsidRPr="00223D09" w:rsidRDefault="002C7310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9.7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คอมพิวเตอร์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เครื่องพิมพ์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โต๊ะคอมพิวเตอร์พร้อมเก้าอี้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และเครื่องสำรองไฟ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คอมพิวเตอร์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CPU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แบบ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Core i5 RAM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ชนิด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DDR3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lastRenderedPageBreak/>
              <w:t xml:space="preserve">ขนาดไม่น้อยกว่า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4096 MB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จอแสดงผลแบบ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LED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ง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พิมพ์แบบเลเซอร์สีและขาวดำ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โต๊ะวางคอมพิวเตอร์ ขนาด (กว้าง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x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ยาว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>x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สูง)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590 x 800 x 740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 เก้าอี้ขนาด (กว้าง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x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ยาว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x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สูง)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550 x 600 x 850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และเครื่องสำรองไฟ</w:t>
            </w:r>
            <w:r w:rsidR="00CE23DD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CE23DD" w:rsidRPr="00223D09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="00CE23DD"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แอมป์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276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CE23DD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23DD" w:rsidRPr="00223D09" w:rsidRDefault="00CE23DD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23DD" w:rsidRPr="00223D09" w:rsidRDefault="00CE23DD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23DD" w:rsidRPr="00223D09" w:rsidRDefault="002C7310" w:rsidP="0056525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9.8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เครื่องฉายโปรเจคเตอร์พร้อมจอภาพ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ความสว่างไม่น้อยกว่า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4000 Ansi Lumens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ความละเอียด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1280x800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พิกเซล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มีระบบแก้ไขความผิดพลาดจอภาพสีเหลี่ยมแบบอัตโนมัติ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รับรองการเชื่อมโยงกับคอมพิวเตอร์ได้พร้อมกันอย่างน้อย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4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เครื่อง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ผ่านระบบเครือข่ายไร้สายพร้อมจอภาพขนาดไม่น้อยกว่า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100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นิ้ว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094A30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มีมอเตอร์ควบ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คุมด้วยรีโมตคอนโทรล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3DD" w:rsidRPr="00223D09" w:rsidTr="00565255">
        <w:tc>
          <w:tcPr>
            <w:tcW w:w="428" w:type="dxa"/>
          </w:tcPr>
          <w:p w:rsidR="00CE23DD" w:rsidRPr="00223D09" w:rsidRDefault="00CE23DD" w:rsidP="006D56D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CE23DD" w:rsidRPr="00223D09" w:rsidRDefault="00CE23DD" w:rsidP="006D56D4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CE23DD" w:rsidRPr="00223D09" w:rsidRDefault="00CE23DD" w:rsidP="00B77B1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CE23DD" w:rsidRPr="00223D09" w:rsidRDefault="002C7310" w:rsidP="00565255">
            <w:pPr>
              <w:pStyle w:val="a3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9.9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กล้องถ่ายรูป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SLR </w:t>
            </w:r>
            <w:r w:rsidR="000F4F62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ดิจิตอล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แบบใช้เลนส์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>macro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>105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มม.</w:t>
            </w:r>
            <w:r w:rsidR="00565255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>พร้อม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Filter closeup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ระยะโฟกัส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 xml:space="preserve">105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มม. อัตราการขยายสูงสุด </w:t>
            </w:r>
            <w:r w:rsidR="00CE23DD" w:rsidRPr="00223D09">
              <w:rPr>
                <w:rFonts w:ascii="TH SarabunPSK" w:eastAsia="F1" w:hAnsi="TH SarabunPSK" w:cs="TH SarabunPSK"/>
                <w:sz w:val="32"/>
                <w:szCs w:val="32"/>
              </w:rPr>
              <w:t>1:1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E23DD" w:rsidRPr="00223D09" w:rsidRDefault="00CE23DD" w:rsidP="00B77B10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276" w:type="dxa"/>
          </w:tcPr>
          <w:p w:rsidR="00CE23DD" w:rsidRPr="00223D09" w:rsidRDefault="00CE23DD" w:rsidP="00B77B1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53C6E" w:rsidRPr="00223D09" w:rsidRDefault="00D53C6E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D53C6E" w:rsidRPr="00223D09" w:rsidRDefault="00D53C6E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E1F49" w:rsidRPr="00223D09" w:rsidRDefault="00D53C6E" w:rsidP="00CE1F4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1F039B"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การผลิตพืช</w:t>
      </w:r>
    </w:p>
    <w:p w:rsidR="008B17ED" w:rsidRPr="00223D09" w:rsidRDefault="008B17ED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>AAA40</w:t>
      </w:r>
      <w:r w:rsidR="00305137" w:rsidRPr="00223D0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ชื่อพื้นที่  ห้องปฏิบัติการ</w:t>
      </w:r>
      <w:r w:rsidR="00BE6F1B"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กลาง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ขนาด </w:t>
      </w:r>
      <w:r w:rsidR="00256A67" w:rsidRPr="00223D09">
        <w:rPr>
          <w:rFonts w:ascii="TH SarabunPSK" w:hAnsi="TH SarabunPSK" w:cs="TH SarabunPSK"/>
          <w:b/>
          <w:bCs/>
          <w:sz w:val="32"/>
          <w:szCs w:val="32"/>
        </w:rPr>
        <w:t>144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F5208B" w:rsidRPr="00223D09" w:rsidRDefault="00F5208B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03"/>
      </w:tblGrid>
      <w:tr w:rsidR="00F5208B" w:rsidRPr="00223D09" w:rsidTr="00F5208B">
        <w:tc>
          <w:tcPr>
            <w:tcW w:w="9242" w:type="dxa"/>
          </w:tcPr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7" style="position:absolute;left:0;text-align:left;margin-left:180.05pt;margin-top:.4pt;width:104.35pt;height:30.95pt;z-index:251671552;mso-width-relative:margin;mso-height-relative:margin" arcsize="10923f">
                  <v:textbox style="mso-next-textbox:#_x0000_s1037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จอภาพ</w:t>
                        </w:r>
                      </w:p>
                      <w:p w:rsidR="004A3447" w:rsidRPr="00F5208B" w:rsidRDefault="004A3447" w:rsidP="004020FB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44" style="position:absolute;left:0;text-align:left;margin-left:323.3pt;margin-top:.4pt;width:104.35pt;height:30.95pt;z-index:251678720;mso-width-relative:margin;mso-height-relative:margin" arcsize="10923f">
                  <v:textbox style="mso-next-textbox:#_x0000_s1044">
                    <w:txbxContent>
                      <w:p w:rsidR="004A3447" w:rsidRPr="00256A67" w:rsidRDefault="004A3447" w:rsidP="00D166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ตู้เย็น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8" style="position:absolute;left:0;text-align:left;margin-left:18.65pt;margin-top:.4pt;width:104.35pt;height:30.95pt;z-index:251672576;mso-width-relative:margin;mso-height-relative:margin" arcsize="10923f">
                  <v:textbox style="mso-next-textbox:#_x0000_s1038">
                    <w:txbxContent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คอมพิวเตอร์</w:t>
                        </w:r>
                      </w:p>
                      <w:p w:rsidR="004A3447" w:rsidRPr="00F5208B" w:rsidRDefault="004A3447" w:rsidP="00FF5B11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29" style="position:absolute;left:0;text-align:left;margin-left:323.3pt;margin-top:13.05pt;width:104.35pt;height:30.95pt;z-index:251663360;mso-width-relative:margin;mso-height-relative:margin" arcsize="10923f">
                  <v:textbox style="mso-next-textbox:#_x0000_s1029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เครื่องทำน้ำกลั่น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6" style="position:absolute;left:0;text-align:left;margin-left:173.3pt;margin-top:19.3pt;width:135.1pt;height:30.95pt;z-index:251670528;mso-width-relative:margin;mso-height-relative:margin" arcsize="10923f">
                  <v:textbox style="mso-next-textbox:#_x0000_s1036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เครื่องฉายโปรเจคเตอร์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40" style="position:absolute;left:0;text-align:left;margin-left:18.65pt;margin-top:4.3pt;width:104.35pt;height:30.95pt;z-index:251674624;mso-width-relative:margin;mso-height-relative:margin" arcsize="10923f">
                  <v:textbox style="mso-next-textbox:#_x0000_s1040">
                    <w:txbxContent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เครื่องแก้ว</w:t>
                        </w:r>
                      </w:p>
                      <w:p w:rsidR="004A3447" w:rsidRPr="00F5208B" w:rsidRDefault="004A3447" w:rsidP="00FF5B11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27" style="position:absolute;left:0;text-align:left;margin-left:14.9pt;margin-top:2.1pt;width:118.6pt;height:30.95pt;z-index:251661312;mso-width-relative:margin;mso-height-relative:margin" arcsize="10923f">
                  <v:textbox style="mso-next-textbox:#_x0000_s1027">
                    <w:txbxContent>
                      <w:p w:rsidR="004A3447" w:rsidRPr="00F5208B" w:rsidRDefault="004A3447" w:rsidP="004020FB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สเปคโตโฟโตมิเตอร์</w:t>
                        </w:r>
                        <w:r w:rsidRPr="00F5208B"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  <w:t>เครื่องวัดพื้นที่ใบ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1" style="position:absolute;left:0;text-align:left;margin-left:312.75pt;margin-top:5.7pt;width:118.6pt;height:30.95pt;z-index:251665408;mso-width-relative:margin;mso-height-relative:margin" arcsize="10923f">
                  <v:textbox style="mso-next-textbox:#_x0000_s1031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เครื่องกวนสารละลาย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42" style="position:absolute;left:0;text-align:left;margin-left:186.8pt;margin-top:5.7pt;width:104.35pt;height:30.95pt;z-index:251676672;mso-width-relative:margin;mso-height-relative:margin" arcsize="10923f">
                  <v:textbox style="mso-next-textbox:#_x0000_s1042">
                    <w:txbxContent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เครื่องขยายเสียง</w:t>
                        </w:r>
                      </w:p>
                      <w:p w:rsidR="004A3447" w:rsidRPr="00F5208B" w:rsidRDefault="004A3447" w:rsidP="00FF5B11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9" style="position:absolute;left:0;text-align:left;margin-left:180.05pt;margin-top:5.2pt;width:104.35pt;height:317.8pt;z-index:251673600;mso-width-relative:margin;mso-height-relative:margin" arcsize="10923f">
                  <v:textbox style="mso-next-textbox:#_x0000_s1039">
                    <w:txbxContent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โต๊ะปฏิบัติการ</w:t>
                        </w: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กล้องถ่ายรูป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28" style="position:absolute;left:0;text-align:left;margin-left:14.9pt;margin-top:5.2pt;width:104.35pt;height:30.95pt;z-index:251662336;mso-width-relative:margin;mso-height-relative:margin" arcsize="10923f">
                  <v:textbox style="mso-next-textbox:#_x0000_s1028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เครื่องชั่งน้ำหนัก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0" style="position:absolute;left:0;text-align:left;margin-left:315.15pt;margin-top:14pt;width:118.6pt;height:57.75pt;z-index:251664384;mso-width-relative:margin;mso-height-relative:margin" arcsize="10923f">
                  <v:textbox style="mso-next-textbox:#_x0000_s1030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เครื่องควบคุมอุณหภูมิ แสง และความชื้น</w:t>
                        </w:r>
                      </w:p>
                      <w:p w:rsidR="004A3447" w:rsidRPr="00F5208B" w:rsidRDefault="004A3447" w:rsidP="004020FB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 w:rsidRPr="00F5208B"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  <w:t>วัดพื้นที่ใบ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zh-TW" w:bidi="ar-SA"/>
              </w:rPr>
              <w:pict>
                <v:roundrect id="_x0000_s1026" style="position:absolute;left:0;text-align:left;margin-left:14.9pt;margin-top:.65pt;width:104.35pt;height:30.95pt;z-index:251660288;mso-width-relative:margin;mso-height-relative:margin" arcsize="10923f">
                  <v:textbox style="mso-next-textbox:#_x0000_s1026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เครื่องวัดพื้นที่ใบ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43" style="position:absolute;left:0;text-align:left;margin-left:312.75pt;margin-top:-.55pt;width:121pt;height:162.55pt;z-index:251677696;mso-width-relative:margin;mso-height-relative:margin" arcsize="10923f">
                  <v:textbox style="mso-next-textbox:#_x0000_s1043">
                    <w:txbxContent>
                      <w:p w:rsidR="004A3447" w:rsidRPr="00256A67" w:rsidRDefault="004A3447" w:rsidP="00D166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ตู้เก็บอุปกรณ์</w:t>
                        </w:r>
                      </w:p>
                      <w:p w:rsidR="004A3447" w:rsidRPr="00256A67" w:rsidRDefault="004A3447" w:rsidP="00D166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กรรไกรตัดกิ่ง</w:t>
                        </w:r>
                      </w:p>
                      <w:p w:rsidR="004A3447" w:rsidRPr="00256A67" w:rsidRDefault="004A3447" w:rsidP="00D166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มีดติดตา</w:t>
                        </w:r>
                      </w:p>
                      <w:p w:rsidR="004A3447" w:rsidRPr="00256A67" w:rsidRDefault="004A3447" w:rsidP="00D1667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อุปกรณ์ผสมพันธุ์พืช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2" style="position:absolute;left:0;text-align:left;margin-left:14.9pt;margin-top:3.75pt;width:104.35pt;height:30.95pt;z-index:251666432;mso-width-relative:margin;mso-height-relative:margin" arcsize="10923f">
                  <v:textbox style="mso-next-textbox:#_x0000_s1032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เซนตริฟิวจ์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3" style="position:absolute;left:0;text-align:left;margin-left:18.65pt;margin-top:8pt;width:104.35pt;height:30.95pt;z-index:251667456;mso-width-relative:margin;mso-height-relative:margin" arcsize="10923f">
                  <v:textbox style="mso-next-textbox:#_x0000_s1033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โถดูดความชื้น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4" style="position:absolute;left:0;text-align:left;margin-left:18.65pt;margin-top:1.15pt;width:104.35pt;height:30.95pt;z-index:251668480;mso-width-relative:margin;mso-height-relative:margin" arcsize="10923f">
                  <v:textbox style="mso-next-textbox:#_x0000_s1034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สารเคมี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35" style="position:absolute;left:0;text-align:left;margin-left:315.15pt;margin-top:20.95pt;width:104.35pt;height:30.95pt;z-index:251669504;mso-width-relative:margin;mso-height-relative:margin" arcsize="10923f">
                  <v:textbox style="mso-next-textbox:#_x0000_s1035">
                    <w:txbxContent>
                      <w:p w:rsidR="004A3447" w:rsidRPr="00256A67" w:rsidRDefault="004A3447" w:rsidP="004020F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Watar bath</w:t>
                        </w:r>
                      </w:p>
                    </w:txbxContent>
                  </v:textbox>
                </v:roundrect>
              </w:pict>
            </w:r>
          </w:p>
          <w:p w:rsidR="00F5208B" w:rsidRPr="00223D09" w:rsidRDefault="004A3447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41" style="position:absolute;left:0;text-align:left;margin-left:18.65pt;margin-top:7.6pt;width:104.35pt;height:30.95pt;z-index:251675648;mso-width-relative:margin;mso-height-relative:margin" arcsize="10923f">
                  <v:textbox style="mso-next-textbox:#_x0000_s1041">
                    <w:txbxContent>
                      <w:p w:rsidR="004A3447" w:rsidRPr="00256A67" w:rsidRDefault="004A3447" w:rsidP="00FF5B1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เครื่องดูดควัน</w:t>
                        </w:r>
                      </w:p>
                      <w:p w:rsidR="004A3447" w:rsidRPr="00F5208B" w:rsidRDefault="004A3447" w:rsidP="00FF5B11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F5208B" w:rsidRPr="00223D09" w:rsidRDefault="00F5208B" w:rsidP="00D53C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E1F49" w:rsidRPr="00223D09" w:rsidRDefault="00CE1F49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1F49" w:rsidRPr="00223D09" w:rsidRDefault="00CE1F49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05137" w:rsidRPr="00223D09" w:rsidRDefault="00305137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E1F49" w:rsidRPr="00223D09" w:rsidRDefault="00305137" w:rsidP="00CE1F49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305137" w:rsidRPr="00223D09" w:rsidRDefault="00305137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AAA402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ชื่อพื้นที่  ห้องปฏิบัติการดินและปุ๋ย  ขนาด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2063CE" w:rsidRPr="00223D09" w:rsidRDefault="002063CE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03"/>
      </w:tblGrid>
      <w:tr w:rsidR="002063CE" w:rsidRPr="00223D09" w:rsidTr="002063CE">
        <w:tc>
          <w:tcPr>
            <w:tcW w:w="9242" w:type="dxa"/>
          </w:tcPr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3" style="position:absolute;left:0;text-align:left;margin-left:321pt;margin-top:.4pt;width:104.35pt;height:30.95pt;z-index:251740160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ตู้เย็น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6" style="position:absolute;left:0;text-align:left;margin-left:180.05pt;margin-top:.4pt;width:104.35pt;height:30.95pt;z-index:251732992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จอภาพ</w:t>
                        </w:r>
                      </w:p>
                      <w:p w:rsidR="004A3447" w:rsidRPr="00F5208B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7" style="position:absolute;left:0;text-align:left;margin-left:18.65pt;margin-top:.4pt;width:104.35pt;height:30.95pt;z-index:251734016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คอมพิวเตอร์</w:t>
                        </w:r>
                      </w:p>
                      <w:p w:rsidR="004A3447" w:rsidRPr="00F5208B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3" style="position:absolute;left:0;text-align:left;margin-left:321pt;margin-top:10.75pt;width:104.35pt;height:30.95pt;z-index:251729920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เครื่องชั่งน้ำหนัก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87" style="position:absolute;left:0;text-align:left;margin-left:-.85pt;margin-top:10.8pt;width:158.35pt;height:34.7pt;z-index:251723776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สมุดเทียบมาตรฐานสีของดิน</w:t>
                        </w:r>
                      </w:p>
                      <w:p w:rsidR="004A3447" w:rsidRPr="00F5208B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ของดิน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88" style="position:absolute;left:0;text-align:left;margin-left:321pt;margin-top:2.1pt;width:104.35pt;height:30.95pt;z-index:251724800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เครื่องทำน้ำกลั่น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5" style="position:absolute;left:0;text-align:left;margin-left:171.8pt;margin-top:2.1pt;width:135.1pt;height:30.95pt;z-index:251731968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เครื่องฉายโปรเจคเตอร์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86" style="position:absolute;left:0;text-align:left;margin-left:6.65pt;margin-top:2.1pt;width:125.35pt;height:30.95pt;z-index:251722752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เครื่องมือเก็บตัวอย่างดิน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2" style="position:absolute;left:0;text-align:left;margin-left:313.05pt;margin-top:13pt;width:121pt;height:55.9pt;z-index:251739136;mso-width-relative:margin;mso-height-relative:margin" arcsize="10923f">
                  <v:textbox>
                    <w:txbxContent>
                      <w:p w:rsidR="004A3447" w:rsidRPr="001F2FE2" w:rsidRDefault="004A3447" w:rsidP="001F2F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เครื่องวัดธาตุอาหาร </w:t>
                        </w:r>
                      </w:p>
                      <w:p w:rsidR="004A3447" w:rsidRPr="001F2FE2" w:rsidRDefault="004A3447" w:rsidP="001F2F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N P K </w:t>
                        </w: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ของดิน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1" style="position:absolute;left:0;text-align:left;margin-left:185.85pt;margin-top:2.35pt;width:104.35pt;height:30.95pt;z-index:251738112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เครื่องขยายเสียง</w:t>
                        </w:r>
                      </w:p>
                      <w:p w:rsidR="004A3447" w:rsidRPr="00F5208B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1" style="position:absolute;left:0;text-align:left;margin-left:-.85pt;margin-top:-.2pt;width:146.35pt;height:58.5pt;z-index:251727872;mso-width-relative:margin;mso-height-relative:margin" arcsize="10923f">
                  <v:textbox>
                    <w:txbxContent>
                      <w:p w:rsidR="004A3447" w:rsidRPr="001F2FE2" w:rsidRDefault="004A3447" w:rsidP="001F2F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เครื่องวัดความเป็นกรด-ด่าง</w:t>
                        </w:r>
                      </w:p>
                      <w:p w:rsidR="004A3447" w:rsidRPr="001F2FE2" w:rsidRDefault="004A3447" w:rsidP="001F2FE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ของดินแบบตั้งโต๊ะ</w:t>
                        </w:r>
                      </w:p>
                      <w:p w:rsidR="004A3447" w:rsidRPr="00F5208B" w:rsidRDefault="004A3447" w:rsidP="001F2FE2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8" style="position:absolute;left:0;text-align:left;margin-left:185.85pt;margin-top:17.5pt;width:104.35pt;height:317.8pt;z-index:251735040;mso-width-relative:margin;mso-height-relative:margin" arcsize="10923f">
                  <v:textbox>
                    <w:txbxContent>
                      <w:p w:rsidR="004A3447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โต๊ะปฏิบัติการ</w:t>
                        </w:r>
                      </w:p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กล้องถ่ายรูป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2" style="position:absolute;left:0;text-align:left;margin-left:6.65pt;margin-top:19.6pt;width:138.85pt;height:34.8pt;z-index:251728896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เครื่องวัดความเป็นกรด-ด่าง</w:t>
                        </w:r>
                      </w:p>
                      <w:p w:rsidR="004A3447" w:rsidRPr="002063CE" w:rsidRDefault="004A3447" w:rsidP="002063CE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ของดินแบบพกพา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4" style="position:absolute;left:0;text-align:left;margin-left:312.4pt;margin-top:5.7pt;width:121.65pt;height:30.95pt;z-index:251741184;mso-width-relative:margin;mso-height-relative:margin" arcsize="10923f">
                  <v:textbox>
                    <w:txbxContent>
                      <w:p w:rsidR="004A3447" w:rsidRPr="001F2FE2" w:rsidRDefault="004A3447" w:rsidP="00A5149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เครื่องเย็บกระสอบ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0" style="position:absolute;left:0;text-align:left;margin-left:13.4pt;margin-top:6pt;width:127.55pt;height:30.95pt;z-index:251726848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เครื่องวัดความชื้นของดิน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6" style="position:absolute;left:0;text-align:left;margin-left:312.4pt;margin-top:2.95pt;width:121.65pt;height:30.95pt;z-index:251743232;mso-width-relative:margin;mso-height-relative:margin" arcsize="10923f">
                  <v:textbox>
                    <w:txbxContent>
                      <w:p w:rsidR="004A3447" w:rsidRPr="001F2FE2" w:rsidRDefault="004A3447" w:rsidP="00A5149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เครื่องผสมปุ๋ย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89" style="position:absolute;left:0;text-align:left;margin-left:13.4pt;margin-top:16.8pt;width:118.6pt;height:35.6pt;z-index:251725824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เครื่องวัดอุณหภูมิดิน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5" style="position:absolute;left:0;text-align:left;margin-left:312.4pt;margin-top:20.1pt;width:121.65pt;height:30.95pt;z-index:251742208;mso-width-relative:margin;mso-height-relative:margin" arcsize="10923f">
                  <v:textbox>
                    <w:txbxContent>
                      <w:p w:rsidR="004A3447" w:rsidRPr="001F2FE2" w:rsidRDefault="004A3447" w:rsidP="00A5149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เครื่องบดเศษวัสดุ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0" style="position:absolute;left:0;text-align:left;margin-left:18.65pt;margin-top:18.2pt;width:104.35pt;height:30.95pt;z-index:251737088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เครื่อง </w:t>
                        </w: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E.C.Meter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4" style="position:absolute;left:0;text-align:left;margin-left:317.25pt;margin-top:19.65pt;width:113.05pt;height:30.95pt;z-index:251730944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เครื่องปั้นปุ๋ยแบบกลม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099" style="position:absolute;left:0;text-align:left;margin-left:13.4pt;margin-top:8pt;width:121.65pt;height:30.95pt;z-index:251736064;mso-width-relative:margin;mso-height-relative:margin" arcsize="10923f">
                  <v:textbox>
                    <w:txbxContent>
                      <w:p w:rsidR="004A3447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เครื่องอังน้ำด้วยไฟฟ้า</w:t>
                        </w: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แก้ว</w:t>
                        </w:r>
                      </w:p>
                      <w:p w:rsidR="004A3447" w:rsidRPr="00F5208B" w:rsidRDefault="004A3447" w:rsidP="002063C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07" style="position:absolute;left:0;text-align:left;margin-left:308.65pt;margin-top:17.6pt;width:121.65pt;height:30.95pt;z-index:251744256;mso-width-relative:margin;mso-height-relative:margin" arcsize="10923f">
                  <v:textbox>
                    <w:txbxContent>
                      <w:p w:rsidR="004A3447" w:rsidRPr="001F2FE2" w:rsidRDefault="004A3447" w:rsidP="00A5149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รถเข็นเดิน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4A3447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zh-TW" w:bidi="ar-SA"/>
              </w:rPr>
              <w:pict>
                <v:roundrect id="_x0000_s1085" style="position:absolute;left:0;text-align:left;margin-left:-.85pt;margin-top:2.9pt;width:153.85pt;height:30.95pt;z-index:251721728;mso-width-relative:margin;mso-height-relative:margin" arcsize="10923f">
                  <v:textbox>
                    <w:txbxContent>
                      <w:p w:rsidR="004A3447" w:rsidRPr="001F2FE2" w:rsidRDefault="004A3447" w:rsidP="002063C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F2FE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เครื่องเขย่าแยกขนาดของดิน</w:t>
                        </w:r>
                      </w:p>
                    </w:txbxContent>
                  </v:textbox>
                </v:roundrect>
              </w:pict>
            </w:r>
          </w:p>
          <w:p w:rsidR="002063CE" w:rsidRPr="00223D09" w:rsidRDefault="002063CE" w:rsidP="002063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E1F49" w:rsidRPr="00223D09" w:rsidRDefault="00CE1F4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1F49" w:rsidRDefault="00CE1F4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8B17ED" w:rsidRPr="00223D09" w:rsidRDefault="008B17ED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E1F49" w:rsidRPr="00223D09" w:rsidRDefault="008B17ED" w:rsidP="00CE1F4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8B17ED" w:rsidRPr="00223D09" w:rsidRDefault="008B17ED" w:rsidP="00947A42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AAA403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ชื่อพื้นที่  ห้องปฏิบัติการกีฏและโรคพืช ขนาด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8B17ED" w:rsidRPr="00223D09" w:rsidRDefault="008B17ED" w:rsidP="008B17E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03"/>
      </w:tblGrid>
      <w:tr w:rsidR="0061389C" w:rsidRPr="00223D09" w:rsidTr="0018132A">
        <w:tc>
          <w:tcPr>
            <w:tcW w:w="9242" w:type="dxa"/>
          </w:tcPr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2" style="position:absolute;left:0;text-align:left;margin-left:338.3pt;margin-top:.4pt;width:84.75pt;height:30.95pt;z-index:251759616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ตู้เย็น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7" style="position:absolute;left:0;text-align:left;margin-left:18.65pt;margin-top:.4pt;width:104.35pt;height:30.95pt;z-index:251754496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คอมพิวเตอร์</w:t>
                        </w: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6" style="position:absolute;left:0;text-align:left;margin-left:192.6pt;margin-top:.4pt;width:104.35pt;height:30.95pt;z-index:251753472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จอภาพ</w:t>
                        </w: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3" style="position:absolute;left:0;text-align:left;margin-left:338.3pt;margin-top:10.85pt;width:84.75pt;height:30.95pt;z-index:251750400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เครื่องแก้ว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1" style="position:absolute;left:0;text-align:left;margin-left:6.65pt;margin-top:10.8pt;width:123.85pt;height:34.7pt;z-index:251748352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กล้องจุลทรรศน์</w:t>
                        </w: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ของดิน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5" style="position:absolute;left:0;text-align:left;margin-left:180.05pt;margin-top:3.6pt;width:135.1pt;height:30.95pt;z-index:251752448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เครื่องฉายโปรเจคเตอร์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2" style="position:absolute;left:0;text-align:left;margin-left:338.3pt;margin-top:2.1pt;width:92.25pt;height:30.95pt;z-index:251749376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เครื่องทำน้ำกลั่น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0" style="position:absolute;left:0;text-align:left;margin-left:6.65pt;margin-top:2.1pt;width:87.85pt;height:319.5pt;z-index:251747328;mso-width-relative:margin;mso-height-relative:margin" arcsize="10923f">
                  <v:textbox>
                    <w:txbxContent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D02DFC" w:rsidRDefault="004A3447" w:rsidP="00246F27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โต๊ะปฏิบัติการ</w:t>
                        </w:r>
                      </w:p>
                      <w:p w:rsidR="004A3447" w:rsidRPr="00D02DFC" w:rsidRDefault="004A3447" w:rsidP="00246F27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ติดผนัง</w:t>
                        </w:r>
                      </w:p>
                      <w:p w:rsidR="004A3447" w:rsidRDefault="004A3447" w:rsidP="00246F27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1" style="position:absolute;left:0;text-align:left;margin-left:192.6pt;margin-top:4.95pt;width:104.35pt;height:30.95pt;z-index:251758592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เครื่องขยายเสียง</w:t>
                        </w: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3" style="position:absolute;left:0;text-align:left;margin-left:321pt;margin-top:9.05pt;width:102.05pt;height:30.95pt;z-index:251760640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ตู้ปลอดเชื้อ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8" style="position:absolute;left:0;text-align:left;margin-left:192.6pt;margin-top:1.2pt;width:104.35pt;height:317.8pt;z-index:251755520;mso-width-relative:margin;mso-height-relative:margin" arcsize="10923f">
                  <v:textbox>
                    <w:txbxContent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โต๊ะปฏิบัติการ</w:t>
                        </w: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กล้องถ่ายรูป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5" style="position:absolute;left:0;text-align:left;margin-left:321pt;margin-top:18.2pt;width:102.05pt;height:30.95pt;z-index:251762688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สารเคมี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4" style="position:absolute;left:0;text-align:left;margin-left:321pt;margin-top:2.2pt;width:113.3pt;height:56.25pt;z-index:251761664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เครื่องพ่นสารป้องกันกำจัดศัตรูพืช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4" style="position:absolute;left:0;text-align:left;margin-left:325.85pt;margin-top:15.85pt;width:100.95pt;height:30.95pt;z-index:251751424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ตู้บ่มเชื้อ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6" style="position:absolute;left:0;text-align:left;margin-left:324.75pt;margin-top:11.4pt;width:109.55pt;height:30.95pt;z-index:251763712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ตู้อบแห้ง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0" style="position:absolute;left:0;text-align:left;margin-left:11.2pt;margin-top:-.45pt;width:104.35pt;height:30.95pt;z-index:251757568;mso-width-relative:margin;mso-height-relative:margin" arcsize="10923f">
                  <v:textbox>
                    <w:txbxContent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หม้อนึ่งความดัน</w:t>
                        </w: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ไฟฟ้า</w:t>
                        </w:r>
                      </w:p>
                      <w:p w:rsidR="004A3447" w:rsidRPr="00CA0CF4" w:rsidRDefault="004A3447" w:rsidP="0061389C">
                        <w:pPr>
                          <w:rPr>
                            <w:sz w:val="32"/>
                            <w:szCs w:val="2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19" style="position:absolute;left:0;text-align:left;margin-left:312.65pt;margin-top:5.55pt;width:121.65pt;height:30.95pt;z-index:251756544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ชั้นวางแบบโครงเหล็ก</w:t>
                        </w:r>
                      </w:p>
                      <w:p w:rsidR="004A3447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แก้ว</w:t>
                        </w:r>
                      </w:p>
                      <w:p w:rsidR="004A3447" w:rsidRPr="00F5208B" w:rsidRDefault="004A3447" w:rsidP="0061389C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1389C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zh-TW" w:bidi="ar-SA"/>
              </w:rPr>
              <w:pict>
                <v:roundrect id="_x0000_s1109" style="position:absolute;left:0;text-align:left;margin-left:11.2pt;margin-top:2.9pt;width:123.85pt;height:30.95pt;z-index:251746304;mso-width-relative:margin;mso-height-relative:margin" arcsize="10923f">
                  <v:textbox>
                    <w:txbxContent>
                      <w:p w:rsidR="004A3447" w:rsidRPr="00D02DFC" w:rsidRDefault="004A3447" w:rsidP="0061389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02DF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อ่างล้างเครื่องแก้ว</w:t>
                        </w:r>
                      </w:p>
                    </w:txbxContent>
                  </v:textbox>
                </v:roundrect>
              </w:pict>
            </w:r>
          </w:p>
          <w:p w:rsidR="0061389C" w:rsidRPr="00223D09" w:rsidRDefault="0061389C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E1F49" w:rsidRPr="00223D09" w:rsidRDefault="00CE1F4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1F49" w:rsidRDefault="00CE1F4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8B17ED" w:rsidRPr="00223D09" w:rsidRDefault="008B17ED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969A3" w:rsidRPr="00223D09" w:rsidRDefault="008B17ED" w:rsidP="008969A3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</w:p>
    <w:p w:rsidR="00305137" w:rsidRPr="00223D09" w:rsidRDefault="008B17ED" w:rsidP="0030513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AAA404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ชื่อพื้นที่  </w:t>
      </w:r>
      <w:r w:rsidR="00305137"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ห้องปฏิบัติการเครื่องจักรกล  ขนาด </w:t>
      </w:r>
      <w:r w:rsidR="00305137" w:rsidRPr="00223D09">
        <w:rPr>
          <w:rFonts w:ascii="TH SarabunPSK" w:hAnsi="TH SarabunPSK" w:cs="TH SarabunPSK"/>
          <w:b/>
          <w:bCs/>
          <w:sz w:val="32"/>
          <w:szCs w:val="32"/>
        </w:rPr>
        <w:t xml:space="preserve">144 </w:t>
      </w:r>
      <w:r w:rsidR="00305137" w:rsidRPr="00223D09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8B17ED" w:rsidRPr="00223D09" w:rsidRDefault="008B17ED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03"/>
      </w:tblGrid>
      <w:tr w:rsidR="0018132A" w:rsidRPr="00223D09" w:rsidTr="00A92639">
        <w:trPr>
          <w:trHeight w:val="7389"/>
        </w:trPr>
        <w:tc>
          <w:tcPr>
            <w:tcW w:w="9242" w:type="dxa"/>
          </w:tcPr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9" style="position:absolute;left:0;text-align:left;margin-left:-.85pt;margin-top:18.8pt;width:158.35pt;height:34.7pt;z-index:251767808;mso-width-relative:margin;mso-height-relative:margin" arcsize="10923f">
                  <v:textbox style="mso-next-textbox:#_x0000_s1129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เครื่องวัดความชื้นเมล็ดพันธุ์</w:t>
                        </w:r>
                      </w:p>
                      <w:p w:rsidR="004A3447" w:rsidRPr="00F5208B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ของดิน</w:t>
                        </w:r>
                      </w:p>
                    </w:txbxContent>
                  </v:textbox>
                </v:roundrect>
              </w:pict>
            </w: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45" style="position:absolute;left:0;text-align:left;margin-left:321pt;margin-top:.4pt;width:104.35pt;height:30.95pt;z-index:251784192;mso-width-relative:margin;mso-height-relative:margin" arcsize="10923f">
                  <v:textbox style="mso-next-textbox:#_x0000_s1145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ตู้เย็น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43" style="position:absolute;left:0;text-align:left;margin-left:192.6pt;margin-top:.4pt;width:104.35pt;height:30.95pt;z-index:251782144;mso-width-relative:margin;mso-height-relative:margin" arcsize="10923f">
                  <v:textbox style="mso-next-textbox:#_x0000_s1143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เครื่องขยายเสียง</w:t>
                        </w:r>
                      </w:p>
                      <w:p w:rsidR="004A3447" w:rsidRPr="00F5208B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40" style="position:absolute;left:0;text-align:left;margin-left:164.5pt;margin-top:14.4pt;width:104.35pt;height:248.9pt;z-index:251779072;mso-width-relative:margin;mso-height-relative:margin" arcsize="10923f">
                  <v:textbox style="mso-next-textbox:#_x0000_s1140">
                    <w:txbxContent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โต๊ะปฏิบัติการ</w:t>
                        </w: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F5208B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กล้องถ่ายรูป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39" style="position:absolute;left:0;text-align:left;margin-left:317pt;margin-top:14.45pt;width:104.35pt;height:30.95pt;z-index:251778048;mso-width-relative:margin;mso-height-relative:margin" arcsize="10923f">
                  <v:textbox style="mso-next-textbox:#_x0000_s1139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เครื่อง </w:t>
                        </w: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GPS</w:t>
                        </w:r>
                      </w:p>
                      <w:p w:rsidR="004A3447" w:rsidRPr="00F5208B" w:rsidRDefault="004A3447" w:rsidP="0018132A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28" style="position:absolute;left:0;text-align:left;margin-left:13.4pt;margin-top:-.4pt;width:121.65pt;height:58.55pt;z-index:251766784;mso-width-relative:margin;mso-height-relative:margin" arcsize="10923f">
                  <v:textbox style="mso-next-textbox:#_x0000_s1128">
                    <w:txbxContent>
                      <w:p w:rsidR="004A3447" w:rsidRPr="00256A67" w:rsidRDefault="004A3447" w:rsidP="00CE606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เครื่องมือวัดความแน่น</w:t>
                        </w:r>
                      </w:p>
                      <w:p w:rsidR="004A3447" w:rsidRPr="00256A67" w:rsidRDefault="004A3447" w:rsidP="00CE606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256A67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เนื้อผลไม้</w:t>
                        </w:r>
                      </w:p>
                    </w:txbxContent>
                  </v:textbox>
                </v:roundrect>
              </w:pict>
            </w: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34" style="position:absolute;left:0;text-align:left;margin-left:296.95pt;margin-top:12.6pt;width:138.85pt;height:34.15pt;z-index:251772928;mso-width-relative:margin;mso-height-relative:margin" arcsize="10923f">
                  <v:textbox style="mso-next-textbox:#_x0000_s1134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เครื่องวัดสีผลผลิตพืช</w:t>
                        </w:r>
                      </w:p>
                      <w:p w:rsidR="004A3447" w:rsidRPr="002063CE" w:rsidRDefault="004A3447" w:rsidP="0018132A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ของดินแบบพกพา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33" style="position:absolute;left:0;text-align:left;margin-left:6.65pt;margin-top:8.45pt;width:129.15pt;height:38.3pt;z-index:251771904;mso-width-relative:margin;mso-height-relative:margin" arcsize="10923f">
                  <v:textbox style="mso-next-textbox:#_x0000_s1133">
                    <w:txbxContent>
                      <w:p w:rsidR="004A3447" w:rsidRPr="00CE606E" w:rsidRDefault="004A3447" w:rsidP="00640EB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เครื่องวัดความหวาน</w:t>
                        </w:r>
                      </w:p>
                    </w:txbxContent>
                  </v:textbox>
                </v:roundrect>
              </w:pict>
            </w: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48" style="position:absolute;left:0;text-align:left;margin-left:11.1pt;margin-top:.25pt;width:121.65pt;height:30.95pt;z-index:251787264;mso-width-relative:margin;mso-height-relative:margin" arcsize="10923f">
                  <v:textbox style="mso-next-textbox:#_x0000_s1148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ตู้แช่แข็ง</w:t>
                        </w:r>
                      </w:p>
                    </w:txbxContent>
                  </v:textbox>
                </v:roundrect>
              </w:pict>
            </w: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44" style="position:absolute;left:0;text-align:left;margin-left:305.25pt;margin-top:10.25pt;width:121pt;height:34.4pt;z-index:251783168;mso-width-relative:margin;mso-height-relative:margin" arcsize="10923f">
                  <v:textbox style="mso-next-textbox:#_x0000_s1144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สมุดเทียบสีพืช</w:t>
                        </w:r>
                      </w:p>
                    </w:txbxContent>
                  </v:textbox>
                </v:roundrect>
              </w:pict>
            </w: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0" style="position:absolute;left:0;text-align:left;margin-left:13.4pt;margin-top:10.3pt;width:63.1pt;height:119.5pt;z-index:251789312;mso-width-relative:margin;mso-height-relative:margin" arcsize="10923f">
                  <v:textbox style="mso-next-textbox:#_x0000_s1150">
                    <w:txbxContent>
                      <w:p w:rsidR="004A3447" w:rsidRDefault="004A3447" w:rsidP="00640EB8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CE606E" w:rsidRDefault="004A3447" w:rsidP="00CE606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อ่างน้ำ</w:t>
                        </w:r>
                      </w:p>
                      <w:p w:rsidR="004A3447" w:rsidRPr="00CE606E" w:rsidRDefault="004A3447" w:rsidP="00CE606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ติดผนัง</w:t>
                        </w:r>
                      </w:p>
                      <w:p w:rsidR="004A3447" w:rsidRPr="00F5208B" w:rsidRDefault="004A3447" w:rsidP="00CE606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4A3447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46" style="position:absolute;left:0;text-align:left;margin-left:296.95pt;margin-top:9.3pt;width:121.65pt;height:30.95pt;z-index:251785216;mso-width-relative:margin;mso-height-relative:margin" arcsize="10923f">
                  <v:textbox style="mso-next-textbox:#_x0000_s1146">
                    <w:txbxContent>
                      <w:p w:rsidR="004A3447" w:rsidRPr="00CE606E" w:rsidRDefault="004A3447" w:rsidP="0018132A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ตู้เก็บอุปกรณ์</w:t>
                        </w:r>
                      </w:p>
                    </w:txbxContent>
                  </v:textbox>
                </v:roundrect>
              </w:pict>
            </w: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132A" w:rsidRPr="00223D09" w:rsidRDefault="0018132A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2639" w:rsidRPr="00223D09" w:rsidRDefault="00A92639" w:rsidP="001813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969A3" w:rsidRPr="00223D09" w:rsidRDefault="004A3447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49" style="position:absolute;left:0;text-align:left;margin-left:321pt;margin-top:19.25pt;width:121.65pt;height:30.95pt;z-index:251788288;mso-position-horizontal-relative:text;mso-position-vertical-relative:text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แทรกเตอร์ชนิดเดินตาม</w:t>
                  </w:r>
                </w:p>
                <w:p w:rsidR="004A3447" w:rsidRPr="00F5208B" w:rsidRDefault="004A3447" w:rsidP="0018132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</w:p>
              </w:txbxContent>
            </v:textbox>
          </v:roundrect>
        </w:pict>
      </w:r>
      <w:r w:rsidRPr="00223D09">
        <w:rPr>
          <w:rFonts w:ascii="TH SarabunPSK" w:hAnsi="TH SarabunPSK" w:cs="TH SarabunPSK"/>
          <w:b/>
          <w:bCs/>
          <w:noProof/>
          <w:sz w:val="32"/>
          <w:szCs w:val="32"/>
          <w:lang w:eastAsia="zh-TW" w:bidi="ar-SA"/>
        </w:rPr>
        <w:pict>
          <v:roundrect id="_x0000_s1127" style="position:absolute;left:0;text-align:left;margin-left:167.35pt;margin-top:19.25pt;width:122.5pt;height:30.95pt;z-index:251765760;mso-position-horizontal-relative:text;mso-position-vertical-relative:text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แทรกเตอร์ล้อยาง</w:t>
                  </w:r>
                </w:p>
              </w:txbxContent>
            </v:textbox>
          </v:roundrect>
        </w:pict>
      </w: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36" style="position:absolute;left:0;text-align:left;margin-left:6.65pt;margin-top:19.25pt;width:113.05pt;height:30.95pt;z-index:251774976;mso-position-horizontal-relative:text;mso-position-vertical-relative:text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เครื่องสีข้าวกล้อง</w:t>
                  </w:r>
                </w:p>
              </w:txbxContent>
            </v:textbox>
          </v:roundrect>
        </w:pict>
      </w:r>
    </w:p>
    <w:p w:rsidR="008969A3" w:rsidRPr="00223D09" w:rsidRDefault="008969A3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2639" w:rsidRPr="00223D09" w:rsidRDefault="00A9263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2639" w:rsidRPr="00223D09" w:rsidRDefault="004A3447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42" style="position:absolute;left:0;text-align:left;margin-left:338.3pt;margin-top:7.2pt;width:104.35pt;height:30.95pt;z-index:251781120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เครื่องบดเศษวัสดุ</w:t>
                  </w:r>
                </w:p>
              </w:txbxContent>
            </v:textbox>
          </v:roundrect>
        </w:pict>
      </w: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31" style="position:absolute;left:0;text-align:left;margin-left:-.85pt;margin-top:7.2pt;width:118.6pt;height:35.6pt;z-index:251769856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เครื่องผสมดินปลูก</w:t>
                  </w:r>
                </w:p>
              </w:txbxContent>
            </v:textbox>
          </v:roundrect>
        </w:pict>
      </w: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47" style="position:absolute;left:0;text-align:left;margin-left:169.4pt;margin-top:7.2pt;width:129.6pt;height:30.95pt;z-index:251786240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เครื่องวัดระยะแบบล้อกลิ้ง</w:t>
                  </w:r>
                </w:p>
              </w:txbxContent>
            </v:textbox>
          </v:roundrect>
        </w:pict>
      </w:r>
    </w:p>
    <w:p w:rsidR="00A92639" w:rsidRPr="00223D09" w:rsidRDefault="00A9263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2639" w:rsidRPr="00223D09" w:rsidRDefault="004A3447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35" style="position:absolute;left:0;text-align:left;margin-left:6.65pt;margin-top:20pt;width:113.05pt;height:58.55pt;z-index:251773952;mso-width-relative:margin;mso-height-relative:margin" arcsize="10923f">
            <v:textbox>
              <w:txbxContent>
                <w:p w:rsidR="004A3447" w:rsidRPr="00CE606E" w:rsidRDefault="004A3447" w:rsidP="00A9263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เครื่องบรรจุถุง</w:t>
                  </w:r>
                </w:p>
                <w:p w:rsidR="004A3447" w:rsidRPr="00CE606E" w:rsidRDefault="004A3447" w:rsidP="00A9263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สุญญากาศ</w:t>
                  </w:r>
                </w:p>
              </w:txbxContent>
            </v:textbox>
          </v:roundrect>
        </w:pict>
      </w: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41" style="position:absolute;left:0;text-align:left;margin-left:321.9pt;margin-top:20pt;width:121.65pt;height:30.95pt;z-index:251780096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เครื่องหว่านปุ๋ย</w:t>
                  </w:r>
                </w:p>
              </w:txbxContent>
            </v:textbox>
          </v:roundrect>
        </w:pict>
      </w:r>
    </w:p>
    <w:p w:rsidR="00A92639" w:rsidRPr="00223D09" w:rsidRDefault="004A3447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132" style="position:absolute;left:0;text-align:left;margin-left:169.4pt;margin-top:2.8pt;width:127.55pt;height:30.95pt;z-index:251770880;mso-width-relative:margin;mso-height-relative:margin" arcsize="10923f">
            <v:textbox>
              <w:txbxContent>
                <w:p w:rsidR="004A3447" w:rsidRPr="00CE606E" w:rsidRDefault="004A3447" w:rsidP="0018132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E60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เครื่องเจาะหลุมปลูก</w:t>
                  </w:r>
                </w:p>
              </w:txbxContent>
            </v:textbox>
          </v:roundrect>
        </w:pict>
      </w:r>
    </w:p>
    <w:p w:rsidR="00A92639" w:rsidRPr="00223D09" w:rsidRDefault="00A9263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2639" w:rsidRPr="00223D09" w:rsidRDefault="00A9263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2639" w:rsidRPr="00223D09" w:rsidRDefault="00A92639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Default="00947A42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7A42" w:rsidRPr="00947A42" w:rsidRDefault="00947A42" w:rsidP="00947A4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8B17ED" w:rsidRPr="00223D09" w:rsidRDefault="008B17ED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969A3" w:rsidRPr="00223D09" w:rsidRDefault="008B17ED" w:rsidP="008969A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สาขาวิชาเทคโนโลยีการผลิตพืช</w:t>
      </w:r>
      <w:r w:rsidR="008969A3" w:rsidRPr="00223D09">
        <w:rPr>
          <w:rFonts w:ascii="TH SarabunPSK" w:hAnsi="TH SarabunPSK" w:cs="TH SarabunPSK"/>
          <w:b/>
          <w:bCs/>
          <w:sz w:val="32"/>
          <w:szCs w:val="32"/>
          <w:cs/>
        </w:rPr>
        <w:t>(ต่อเนื่อง)</w:t>
      </w:r>
    </w:p>
    <w:p w:rsidR="008B17ED" w:rsidRPr="00223D09" w:rsidRDefault="008B17ED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 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AAA405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ชื่อพื้นที่  ห้องปฏิบัติการ</w:t>
      </w:r>
      <w:r w:rsidR="00305137" w:rsidRPr="00223D09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ขนาด </w:t>
      </w:r>
      <w:r w:rsidR="00305137" w:rsidRPr="00223D09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223D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8B17ED" w:rsidRPr="00223D09" w:rsidRDefault="008B17ED" w:rsidP="008B17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03"/>
      </w:tblGrid>
      <w:tr w:rsidR="009E253E" w:rsidRPr="00223D09" w:rsidTr="00D560CB">
        <w:tc>
          <w:tcPr>
            <w:tcW w:w="9242" w:type="dxa"/>
          </w:tcPr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8" style="position:absolute;left:0;text-align:left;margin-left:192.6pt;margin-top:.4pt;width:104.35pt;height:30.95pt;z-index:251798528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จอภาพ</w:t>
                        </w:r>
                      </w:p>
                      <w:p w:rsidR="004A3447" w:rsidRPr="00F5208B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2" style="position:absolute;left:0;text-align:left;margin-left:91.4pt;margin-top:2.1pt;width:128.4pt;height:35.1pt;z-index:251792384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เครื่องฉายภาพสามมิติ</w:t>
                        </w: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โต๊ะปฏิบัติการ</w:t>
                        </w: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32"/>
                            <w:szCs w:val="32"/>
                            <w:cs/>
                          </w:rPr>
                          <w:t>ติดผนัง</w:t>
                        </w: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</w:rPr>
                        </w:pPr>
                      </w:p>
                      <w:p w:rsidR="004A3447" w:rsidRPr="00F5208B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7" style="position:absolute;left:0;text-align:left;margin-left:245.3pt;margin-top:2.1pt;width:135.1pt;height:30.95pt;z-index:251797504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เครื่องฉายโปรเจคเตอร์</w:t>
                        </w:r>
                      </w:p>
                    </w:txbxContent>
                  </v:textbox>
                </v:roundrect>
              </w:pict>
            </w: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63" style="position:absolute;left:0;text-align:left;margin-left:179.25pt;margin-top:4.65pt;width:104.35pt;height:30.95pt;z-index:251803648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เครื่องขยายเสียง</w:t>
                        </w:r>
                      </w:p>
                      <w:p w:rsidR="004A3447" w:rsidRPr="00F5208B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4" style="position:absolute;left:0;text-align:left;margin-left:21.65pt;margin-top:20.35pt;width:104.35pt;height:51.8pt;z-index:251794432;mso-width-relative:margin;mso-height-relative:margin" arcsize="10923f">
                  <v:textbox>
                    <w:txbxContent>
                      <w:p w:rsidR="004A3447" w:rsidRPr="00CE606E" w:rsidRDefault="004A3447" w:rsidP="00CE606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คอมพิวเตอร์ระบบ </w:t>
                        </w: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GPS</w:t>
                        </w:r>
                      </w:p>
                    </w:txbxContent>
                  </v:textbox>
                </v:roundrect>
              </w:pict>
            </w: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64" style="position:absolute;left:0;text-align:left;margin-left:322.55pt;margin-top:7.2pt;width:104.35pt;height:30.95pt;z-index:251804672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เครื่อง </w:t>
                        </w: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GPS</w:t>
                        </w:r>
                      </w:p>
                    </w:txbxContent>
                  </v:textbox>
                </v:roundrect>
              </w:pict>
            </w: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9" style="position:absolute;left:0;text-align:left;margin-left:322.55pt;margin-top:15.7pt;width:104.35pt;height:30.95pt;z-index:251799552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คอมพิวเตอร์</w:t>
                        </w:r>
                      </w:p>
                      <w:p w:rsidR="004A3447" w:rsidRPr="00F5208B" w:rsidRDefault="004A3447" w:rsidP="009E253E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55" style="position:absolute;left:0;text-align:left;margin-left:21.65pt;margin-top:5.55pt;width:104.35pt;height:30.95pt;z-index:251795456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เครื่องพิมพ์เลเซอร์</w:t>
                        </w:r>
                      </w:p>
                    </w:txbxContent>
                  </v:textbox>
                </v:roundrect>
              </w:pict>
            </w: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4A3447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zh-TW" w:bidi="ar-SA"/>
              </w:rPr>
              <w:pict>
                <v:roundrect id="_x0000_s1151" style="position:absolute;left:0;text-align:left;margin-left:95.3pt;margin-top:17.05pt;width:90.7pt;height:30.95pt;z-index:251791360;mso-width-relative:margin;mso-height-relative:margin" arcsize="10923f">
                  <v:textbox>
                    <w:txbxContent>
                      <w:p w:rsidR="004A3447" w:rsidRPr="00CE606E" w:rsidRDefault="004A3447" w:rsidP="009E25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กล้องถ่ายรูป</w:t>
                        </w:r>
                      </w:p>
                    </w:txbxContent>
                  </v:textbox>
                </v:roundrect>
              </w:pict>
            </w:r>
            <w:r w:rsidRPr="00223D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oundrect id="_x0000_s1162" style="position:absolute;left:0;text-align:left;margin-left:233.1pt;margin-top:17.05pt;width:104.35pt;height:30.95pt;z-index:251802624;mso-width-relative:margin;mso-height-relative:margin" arcsize="10923f">
                  <v:textbox>
                    <w:txbxContent>
                      <w:p w:rsidR="004A3447" w:rsidRPr="00CE606E" w:rsidRDefault="004A3447" w:rsidP="00856EF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22"/>
                            <w:cs/>
                          </w:rPr>
                        </w:pPr>
                        <w:r w:rsidRPr="00CE606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กล้องถ่ายวีดีโอ</w:t>
                        </w:r>
                      </w:p>
                    </w:txbxContent>
                  </v:textbox>
                </v:roundrect>
              </w:pict>
            </w: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253E" w:rsidRPr="00223D09" w:rsidRDefault="009E253E" w:rsidP="00D560C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B17ED" w:rsidRPr="00223D09" w:rsidRDefault="008B17ED" w:rsidP="008B17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8969A3" w:rsidRPr="00223D09" w:rsidRDefault="008969A3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8969A3" w:rsidRDefault="008969A3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5B78CA">
      <w:pPr>
        <w:pStyle w:val="a3"/>
        <w:jc w:val="right"/>
        <w:rPr>
          <w:rFonts w:ascii="TH SarabunPSK" w:hAnsi="TH SarabunPSK" w:cs="TH SarabunPSK" w:hint="cs"/>
          <w:sz w:val="32"/>
          <w:szCs w:val="32"/>
        </w:rPr>
      </w:pPr>
    </w:p>
    <w:p w:rsidR="00947A42" w:rsidRDefault="00947A42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Default="00947A42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47A42" w:rsidRPr="00223D09" w:rsidRDefault="00947A42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6C3BE8" w:rsidRPr="00223D09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23D09">
        <w:rPr>
          <w:rFonts w:ascii="TH SarabunPSK" w:hAnsi="TH SarabunPSK" w:cs="TH SarabunPSK"/>
          <w:sz w:val="32"/>
          <w:szCs w:val="32"/>
        </w:rPr>
        <w:lastRenderedPageBreak/>
        <w:t xml:space="preserve">Form </w:t>
      </w:r>
      <w:r w:rsidR="00A87DFC" w:rsidRPr="00223D09">
        <w:rPr>
          <w:rFonts w:ascii="TH SarabunPSK" w:hAnsi="TH SarabunPSK" w:cs="TH SarabunPSK"/>
          <w:sz w:val="32"/>
          <w:szCs w:val="32"/>
        </w:rPr>
        <w:t>6</w:t>
      </w:r>
    </w:p>
    <w:p w:rsidR="00536F08" w:rsidRPr="00223D09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3D0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969A3" w:rsidRPr="00223D09" w:rsidRDefault="005B78CA" w:rsidP="008969A3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 w:rsidRPr="00223D09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947A42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การผลิตพืช</w:t>
      </w:r>
    </w:p>
    <w:p w:rsidR="005B78CA" w:rsidRPr="00223D09" w:rsidRDefault="005B78CA" w:rsidP="006C3BE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2"/>
        <w:gridCol w:w="1183"/>
        <w:gridCol w:w="6199"/>
        <w:gridCol w:w="984"/>
      </w:tblGrid>
      <w:tr w:rsidR="005B78CA" w:rsidRPr="00223D09" w:rsidTr="00BC50EB">
        <w:tc>
          <w:tcPr>
            <w:tcW w:w="502" w:type="dxa"/>
          </w:tcPr>
          <w:p w:rsidR="005B78CA" w:rsidRPr="00223D09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83" w:type="dxa"/>
          </w:tcPr>
          <w:p w:rsidR="005B78CA" w:rsidRPr="00223D09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199" w:type="dxa"/>
          </w:tcPr>
          <w:p w:rsidR="005B78CA" w:rsidRPr="00223D09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4" w:type="dxa"/>
          </w:tcPr>
          <w:p w:rsidR="005B78CA" w:rsidRPr="00223D09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5B78CA" w:rsidRPr="00223D09" w:rsidTr="00BC50EB">
        <w:tc>
          <w:tcPr>
            <w:tcW w:w="502" w:type="dxa"/>
          </w:tcPr>
          <w:p w:rsidR="005B78CA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83" w:type="dxa"/>
          </w:tcPr>
          <w:p w:rsidR="005B78CA" w:rsidRPr="00223D09" w:rsidRDefault="0066645F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AAA4001</w:t>
            </w:r>
          </w:p>
        </w:tc>
        <w:tc>
          <w:tcPr>
            <w:tcW w:w="6199" w:type="dxa"/>
          </w:tcPr>
          <w:p w:rsidR="005B78CA" w:rsidRPr="00223D09" w:rsidRDefault="00BC50EB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ชุดปฏิบัติการศึกษาการเจริญเติบโตของพืช</w:t>
            </w:r>
          </w:p>
        </w:tc>
        <w:tc>
          <w:tcPr>
            <w:tcW w:w="984" w:type="dxa"/>
          </w:tcPr>
          <w:p w:rsidR="005B78CA" w:rsidRPr="00223D09" w:rsidRDefault="00E31091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5B78CA" w:rsidRPr="00223D09" w:rsidTr="00BC50EB">
        <w:tc>
          <w:tcPr>
            <w:tcW w:w="502" w:type="dxa"/>
          </w:tcPr>
          <w:p w:rsidR="005B78CA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83" w:type="dxa"/>
          </w:tcPr>
          <w:p w:rsidR="005B78CA" w:rsidRPr="00223D09" w:rsidRDefault="0066645F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23D0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99" w:type="dxa"/>
          </w:tcPr>
          <w:p w:rsidR="005B78CA" w:rsidRPr="00223D09" w:rsidRDefault="00BC50EB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ชุดปฏิบัติการขยายพันธุ์และผสมพันธุ์พืช</w:t>
            </w:r>
          </w:p>
        </w:tc>
        <w:tc>
          <w:tcPr>
            <w:tcW w:w="984" w:type="dxa"/>
          </w:tcPr>
          <w:p w:rsidR="005B78CA" w:rsidRPr="00223D09" w:rsidRDefault="00E31091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C50EB" w:rsidRPr="00223D09" w:rsidTr="00BC50EB">
        <w:tc>
          <w:tcPr>
            <w:tcW w:w="502" w:type="dxa"/>
          </w:tcPr>
          <w:p w:rsidR="00BC50EB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83" w:type="dxa"/>
          </w:tcPr>
          <w:p w:rsidR="00BC50EB" w:rsidRPr="00223D09" w:rsidRDefault="00BC50EB" w:rsidP="00BC50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AAA4003</w:t>
            </w:r>
          </w:p>
        </w:tc>
        <w:tc>
          <w:tcPr>
            <w:tcW w:w="6199" w:type="dxa"/>
          </w:tcPr>
          <w:p w:rsidR="00BC50EB" w:rsidRPr="00223D09" w:rsidRDefault="00BC50EB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ชุดปฏิบัติการเตรียมสารควบคุมการเจริญเติบโต</w:t>
            </w:r>
          </w:p>
        </w:tc>
        <w:tc>
          <w:tcPr>
            <w:tcW w:w="984" w:type="dxa"/>
          </w:tcPr>
          <w:p w:rsidR="00BC50EB" w:rsidRPr="00223D09" w:rsidRDefault="00565255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83" w:type="dxa"/>
          </w:tcPr>
          <w:p w:rsidR="007E071C" w:rsidRPr="00223D09" w:rsidRDefault="007E07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AAA4004</w:t>
            </w:r>
          </w:p>
        </w:tc>
        <w:tc>
          <w:tcPr>
            <w:tcW w:w="6199" w:type="dxa"/>
          </w:tcPr>
          <w:p w:rsidR="007E071C" w:rsidRPr="00223D09" w:rsidRDefault="007E071C" w:rsidP="006A42C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ชุดปฏิบัติการการจัดการหลังการเก็บเกี่ยว</w:t>
            </w:r>
          </w:p>
        </w:tc>
        <w:tc>
          <w:tcPr>
            <w:tcW w:w="984" w:type="dxa"/>
          </w:tcPr>
          <w:p w:rsidR="007E071C" w:rsidRPr="00223D09" w:rsidRDefault="007E071C" w:rsidP="006A42C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83" w:type="dxa"/>
          </w:tcPr>
          <w:p w:rsidR="007E071C" w:rsidRPr="00223D09" w:rsidRDefault="007E07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AAA400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99" w:type="dxa"/>
          </w:tcPr>
          <w:p w:rsidR="007E071C" w:rsidRPr="00223D09" w:rsidRDefault="007E071C" w:rsidP="00BC50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ชุดปฏิบัติการวิเคราะห์ดินเพื่อใช้ในการปลูกพืช</w:t>
            </w:r>
          </w:p>
        </w:tc>
        <w:tc>
          <w:tcPr>
            <w:tcW w:w="984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83" w:type="dxa"/>
          </w:tcPr>
          <w:p w:rsidR="007E071C" w:rsidRPr="00223D09" w:rsidRDefault="007E07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6199" w:type="dxa"/>
          </w:tcPr>
          <w:p w:rsidR="007E071C" w:rsidRPr="00223D09" w:rsidRDefault="007E071C" w:rsidP="00BC50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ชุดปฏิบัติการวิเคราะห์ปุ๋ยเพื่อปรับปรุงคุณภาพดิน</w:t>
            </w:r>
          </w:p>
        </w:tc>
        <w:tc>
          <w:tcPr>
            <w:tcW w:w="984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83" w:type="dxa"/>
          </w:tcPr>
          <w:p w:rsidR="007E071C" w:rsidRPr="00223D09" w:rsidRDefault="007E07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</w:rPr>
              <w:t>07</w:t>
            </w:r>
          </w:p>
        </w:tc>
        <w:tc>
          <w:tcPr>
            <w:tcW w:w="6199" w:type="dxa"/>
          </w:tcPr>
          <w:p w:rsidR="007E071C" w:rsidRPr="00223D09" w:rsidRDefault="007E071C" w:rsidP="006A42C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ชุดปฏิบัติการป้องกันกำจัดศัตรูพืช</w:t>
            </w:r>
          </w:p>
        </w:tc>
        <w:tc>
          <w:tcPr>
            <w:tcW w:w="984" w:type="dxa"/>
          </w:tcPr>
          <w:p w:rsidR="007E071C" w:rsidRPr="00223D09" w:rsidRDefault="007E071C" w:rsidP="006A42C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83" w:type="dxa"/>
          </w:tcPr>
          <w:p w:rsidR="007E071C" w:rsidRPr="00223D09" w:rsidRDefault="007E07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6199" w:type="dxa"/>
          </w:tcPr>
          <w:p w:rsidR="007E071C" w:rsidRPr="00223D09" w:rsidRDefault="007E071C" w:rsidP="006A42C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ชุดปฏิบัติการเครื่องจักรกลเกษตรเพื่อการผลิตพืช</w:t>
            </w:r>
          </w:p>
        </w:tc>
        <w:tc>
          <w:tcPr>
            <w:tcW w:w="984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83" w:type="dxa"/>
          </w:tcPr>
          <w:p w:rsidR="007E071C" w:rsidRPr="00223D09" w:rsidRDefault="007E071C" w:rsidP="00565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>AAA40</w:t>
            </w:r>
            <w:r w:rsidR="00565255" w:rsidRPr="00223D09"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6199" w:type="dxa"/>
          </w:tcPr>
          <w:p w:rsidR="007E071C" w:rsidRPr="00223D09" w:rsidRDefault="007E071C" w:rsidP="006A42C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ชุดปฏิบัติการการจัดการข้อมูลสารสนเทศ</w:t>
            </w:r>
          </w:p>
        </w:tc>
        <w:tc>
          <w:tcPr>
            <w:tcW w:w="984" w:type="dxa"/>
          </w:tcPr>
          <w:p w:rsidR="007E071C" w:rsidRPr="00223D09" w:rsidRDefault="007E071C" w:rsidP="006A42C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23D09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E071C" w:rsidRPr="00223D09" w:rsidTr="00BC50EB">
        <w:tc>
          <w:tcPr>
            <w:tcW w:w="502" w:type="dxa"/>
          </w:tcPr>
          <w:p w:rsidR="007E071C" w:rsidRPr="00223D09" w:rsidRDefault="007E071C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7E071C" w:rsidRPr="00223D09" w:rsidRDefault="007E071C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99" w:type="dxa"/>
          </w:tcPr>
          <w:p w:rsidR="007E071C" w:rsidRPr="00223D09" w:rsidRDefault="007E071C" w:rsidP="00CA4A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4" w:type="dxa"/>
          </w:tcPr>
          <w:p w:rsidR="007E071C" w:rsidRPr="00223D09" w:rsidRDefault="007E071C" w:rsidP="00CA4AC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 </w:t>
            </w:r>
            <w:r w:rsidRPr="00223D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ชุด</w:t>
            </w:r>
          </w:p>
        </w:tc>
      </w:tr>
    </w:tbl>
    <w:p w:rsidR="00AF1FD3" w:rsidRPr="00223D09" w:rsidRDefault="00AF1FD3">
      <w:pPr>
        <w:rPr>
          <w:rFonts w:ascii="TH SarabunPSK" w:hAnsi="TH SarabunPSK" w:cs="TH SarabunPSK"/>
          <w:sz w:val="32"/>
          <w:szCs w:val="32"/>
          <w:cs/>
        </w:rPr>
      </w:pPr>
    </w:p>
    <w:sectPr w:rsidR="00AF1FD3" w:rsidRPr="00223D09" w:rsidSect="004A3447">
      <w:pgSz w:w="11906" w:h="16838"/>
      <w:pgMar w:top="1418" w:right="1418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4D1" w:rsidRDefault="002304D1" w:rsidP="00BE2949">
      <w:pPr>
        <w:spacing w:after="0" w:line="240" w:lineRule="auto"/>
      </w:pPr>
      <w:r>
        <w:separator/>
      </w:r>
    </w:p>
  </w:endnote>
  <w:endnote w:type="continuationSeparator" w:id="0">
    <w:p w:rsidR="002304D1" w:rsidRDefault="002304D1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F3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4D1" w:rsidRDefault="002304D1" w:rsidP="00BE2949">
      <w:pPr>
        <w:spacing w:after="0" w:line="240" w:lineRule="auto"/>
      </w:pPr>
      <w:r>
        <w:separator/>
      </w:r>
    </w:p>
  </w:footnote>
  <w:footnote w:type="continuationSeparator" w:id="0">
    <w:p w:rsidR="002304D1" w:rsidRDefault="002304D1" w:rsidP="00BE2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F25A6"/>
    <w:multiLevelType w:val="multilevel"/>
    <w:tmpl w:val="2FFA1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0E0EF0"/>
    <w:multiLevelType w:val="hybridMultilevel"/>
    <w:tmpl w:val="51B0634A"/>
    <w:lvl w:ilvl="0" w:tplc="60807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BC6B31"/>
    <w:multiLevelType w:val="hybridMultilevel"/>
    <w:tmpl w:val="51B0634A"/>
    <w:lvl w:ilvl="0" w:tplc="60807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56091"/>
    <w:rsid w:val="00012B9C"/>
    <w:rsid w:val="0002046D"/>
    <w:rsid w:val="00025DDD"/>
    <w:rsid w:val="00044116"/>
    <w:rsid w:val="000441BE"/>
    <w:rsid w:val="00050D68"/>
    <w:rsid w:val="00062C86"/>
    <w:rsid w:val="00076C3E"/>
    <w:rsid w:val="000772F6"/>
    <w:rsid w:val="0008425F"/>
    <w:rsid w:val="00092DEF"/>
    <w:rsid w:val="00094A30"/>
    <w:rsid w:val="000965B3"/>
    <w:rsid w:val="000972A9"/>
    <w:rsid w:val="000977D9"/>
    <w:rsid w:val="0009786E"/>
    <w:rsid w:val="000C0589"/>
    <w:rsid w:val="000C1DC1"/>
    <w:rsid w:val="000C522C"/>
    <w:rsid w:val="000D6FB8"/>
    <w:rsid w:val="000F03AF"/>
    <w:rsid w:val="000F4F62"/>
    <w:rsid w:val="00104BAF"/>
    <w:rsid w:val="00175816"/>
    <w:rsid w:val="0018132A"/>
    <w:rsid w:val="001E2B73"/>
    <w:rsid w:val="001F039B"/>
    <w:rsid w:val="001F2FE2"/>
    <w:rsid w:val="002063CE"/>
    <w:rsid w:val="00211407"/>
    <w:rsid w:val="00216CE4"/>
    <w:rsid w:val="00223D09"/>
    <w:rsid w:val="002304D1"/>
    <w:rsid w:val="002339C0"/>
    <w:rsid w:val="00246F27"/>
    <w:rsid w:val="0025386D"/>
    <w:rsid w:val="00256927"/>
    <w:rsid w:val="00256A67"/>
    <w:rsid w:val="002738C8"/>
    <w:rsid w:val="00292764"/>
    <w:rsid w:val="002B1C6A"/>
    <w:rsid w:val="002C3A59"/>
    <w:rsid w:val="002C7310"/>
    <w:rsid w:val="002D070B"/>
    <w:rsid w:val="00300324"/>
    <w:rsid w:val="00305137"/>
    <w:rsid w:val="0031691C"/>
    <w:rsid w:val="00316D64"/>
    <w:rsid w:val="00335F48"/>
    <w:rsid w:val="00343D86"/>
    <w:rsid w:val="003656A2"/>
    <w:rsid w:val="003A2AFE"/>
    <w:rsid w:val="003C37EA"/>
    <w:rsid w:val="003C50F7"/>
    <w:rsid w:val="003F12C8"/>
    <w:rsid w:val="004020FB"/>
    <w:rsid w:val="00404A2C"/>
    <w:rsid w:val="00414DE0"/>
    <w:rsid w:val="0042200C"/>
    <w:rsid w:val="00426C1C"/>
    <w:rsid w:val="00457844"/>
    <w:rsid w:val="004844A2"/>
    <w:rsid w:val="00484FAC"/>
    <w:rsid w:val="0049025F"/>
    <w:rsid w:val="004A3447"/>
    <w:rsid w:val="004A4A86"/>
    <w:rsid w:val="004B34BD"/>
    <w:rsid w:val="004C0724"/>
    <w:rsid w:val="004C1C1F"/>
    <w:rsid w:val="004F35DD"/>
    <w:rsid w:val="004F3765"/>
    <w:rsid w:val="00513131"/>
    <w:rsid w:val="00517C1F"/>
    <w:rsid w:val="005264BC"/>
    <w:rsid w:val="00533F95"/>
    <w:rsid w:val="00536F08"/>
    <w:rsid w:val="00536F76"/>
    <w:rsid w:val="0054171D"/>
    <w:rsid w:val="005566CB"/>
    <w:rsid w:val="0055780E"/>
    <w:rsid w:val="00565255"/>
    <w:rsid w:val="0057609F"/>
    <w:rsid w:val="00577A18"/>
    <w:rsid w:val="005A1E86"/>
    <w:rsid w:val="005A3EEE"/>
    <w:rsid w:val="005A400B"/>
    <w:rsid w:val="005B1E0A"/>
    <w:rsid w:val="005B78CA"/>
    <w:rsid w:val="005C32B6"/>
    <w:rsid w:val="005C361C"/>
    <w:rsid w:val="005C7C54"/>
    <w:rsid w:val="005E4B5A"/>
    <w:rsid w:val="005E6306"/>
    <w:rsid w:val="006004A8"/>
    <w:rsid w:val="00611EC3"/>
    <w:rsid w:val="0061389C"/>
    <w:rsid w:val="00640EB8"/>
    <w:rsid w:val="006579CC"/>
    <w:rsid w:val="00660F5A"/>
    <w:rsid w:val="0066645F"/>
    <w:rsid w:val="00677698"/>
    <w:rsid w:val="006A42C7"/>
    <w:rsid w:val="006C005C"/>
    <w:rsid w:val="006C3BE8"/>
    <w:rsid w:val="006C6D76"/>
    <w:rsid w:val="006D22C9"/>
    <w:rsid w:val="006D56D4"/>
    <w:rsid w:val="006F4E87"/>
    <w:rsid w:val="00700209"/>
    <w:rsid w:val="00705C9F"/>
    <w:rsid w:val="0071438A"/>
    <w:rsid w:val="00715303"/>
    <w:rsid w:val="00717D3E"/>
    <w:rsid w:val="00721B30"/>
    <w:rsid w:val="007461C6"/>
    <w:rsid w:val="007529B3"/>
    <w:rsid w:val="00772A45"/>
    <w:rsid w:val="007774E0"/>
    <w:rsid w:val="00785BA1"/>
    <w:rsid w:val="00786024"/>
    <w:rsid w:val="0079230B"/>
    <w:rsid w:val="0079337B"/>
    <w:rsid w:val="007A2CD2"/>
    <w:rsid w:val="007A65BC"/>
    <w:rsid w:val="007C08E9"/>
    <w:rsid w:val="007C424C"/>
    <w:rsid w:val="007E071C"/>
    <w:rsid w:val="00804419"/>
    <w:rsid w:val="00814DCB"/>
    <w:rsid w:val="00820987"/>
    <w:rsid w:val="0083218D"/>
    <w:rsid w:val="0083779C"/>
    <w:rsid w:val="00851A12"/>
    <w:rsid w:val="0085512C"/>
    <w:rsid w:val="00856091"/>
    <w:rsid w:val="00856EF9"/>
    <w:rsid w:val="00865FCB"/>
    <w:rsid w:val="0087211D"/>
    <w:rsid w:val="0087639C"/>
    <w:rsid w:val="00890E36"/>
    <w:rsid w:val="008969A3"/>
    <w:rsid w:val="008A4840"/>
    <w:rsid w:val="008B17ED"/>
    <w:rsid w:val="008C0119"/>
    <w:rsid w:val="008D5364"/>
    <w:rsid w:val="008E019F"/>
    <w:rsid w:val="008E2491"/>
    <w:rsid w:val="008E2A1A"/>
    <w:rsid w:val="008F32CB"/>
    <w:rsid w:val="008F55EF"/>
    <w:rsid w:val="009116DB"/>
    <w:rsid w:val="009358F0"/>
    <w:rsid w:val="00947A42"/>
    <w:rsid w:val="00953698"/>
    <w:rsid w:val="009A4EC9"/>
    <w:rsid w:val="009B2CBE"/>
    <w:rsid w:val="009E253E"/>
    <w:rsid w:val="009F1B4C"/>
    <w:rsid w:val="009F413D"/>
    <w:rsid w:val="00A14670"/>
    <w:rsid w:val="00A50160"/>
    <w:rsid w:val="00A513F0"/>
    <w:rsid w:val="00A5149B"/>
    <w:rsid w:val="00A556CE"/>
    <w:rsid w:val="00A57479"/>
    <w:rsid w:val="00A74157"/>
    <w:rsid w:val="00A821A8"/>
    <w:rsid w:val="00A879C1"/>
    <w:rsid w:val="00A87DFC"/>
    <w:rsid w:val="00A92639"/>
    <w:rsid w:val="00A9572F"/>
    <w:rsid w:val="00AA64EC"/>
    <w:rsid w:val="00AD6D39"/>
    <w:rsid w:val="00AF1FD3"/>
    <w:rsid w:val="00B1444B"/>
    <w:rsid w:val="00B27C24"/>
    <w:rsid w:val="00B31645"/>
    <w:rsid w:val="00B41718"/>
    <w:rsid w:val="00B6125A"/>
    <w:rsid w:val="00B77B10"/>
    <w:rsid w:val="00B84EBD"/>
    <w:rsid w:val="00B9779A"/>
    <w:rsid w:val="00BA21F2"/>
    <w:rsid w:val="00BA70FD"/>
    <w:rsid w:val="00BC50EB"/>
    <w:rsid w:val="00BD6A39"/>
    <w:rsid w:val="00BE155A"/>
    <w:rsid w:val="00BE2949"/>
    <w:rsid w:val="00BE4CDF"/>
    <w:rsid w:val="00BE6F1B"/>
    <w:rsid w:val="00BF290F"/>
    <w:rsid w:val="00C1007E"/>
    <w:rsid w:val="00C17D96"/>
    <w:rsid w:val="00C35097"/>
    <w:rsid w:val="00C4294B"/>
    <w:rsid w:val="00C505FB"/>
    <w:rsid w:val="00C70A79"/>
    <w:rsid w:val="00C87C29"/>
    <w:rsid w:val="00C958A9"/>
    <w:rsid w:val="00CA4ACE"/>
    <w:rsid w:val="00CC291F"/>
    <w:rsid w:val="00CE1F49"/>
    <w:rsid w:val="00CE23DD"/>
    <w:rsid w:val="00CE606E"/>
    <w:rsid w:val="00CF2F86"/>
    <w:rsid w:val="00CF7221"/>
    <w:rsid w:val="00D02DFC"/>
    <w:rsid w:val="00D1667B"/>
    <w:rsid w:val="00D20382"/>
    <w:rsid w:val="00D340E3"/>
    <w:rsid w:val="00D46270"/>
    <w:rsid w:val="00D515C2"/>
    <w:rsid w:val="00D53C6E"/>
    <w:rsid w:val="00D560CB"/>
    <w:rsid w:val="00DA5172"/>
    <w:rsid w:val="00DB1E15"/>
    <w:rsid w:val="00DC3A8C"/>
    <w:rsid w:val="00DC5C7C"/>
    <w:rsid w:val="00DE04CF"/>
    <w:rsid w:val="00DE2179"/>
    <w:rsid w:val="00E1749F"/>
    <w:rsid w:val="00E31091"/>
    <w:rsid w:val="00E43CF4"/>
    <w:rsid w:val="00E814A5"/>
    <w:rsid w:val="00EB2CB6"/>
    <w:rsid w:val="00EB3529"/>
    <w:rsid w:val="00EB653B"/>
    <w:rsid w:val="00EC1342"/>
    <w:rsid w:val="00ED3EDE"/>
    <w:rsid w:val="00EE2502"/>
    <w:rsid w:val="00F15575"/>
    <w:rsid w:val="00F3079E"/>
    <w:rsid w:val="00F51FFA"/>
    <w:rsid w:val="00F5208B"/>
    <w:rsid w:val="00F64904"/>
    <w:rsid w:val="00F664D2"/>
    <w:rsid w:val="00F67680"/>
    <w:rsid w:val="00FA1C5E"/>
    <w:rsid w:val="00FA1DD1"/>
    <w:rsid w:val="00FA7AEA"/>
    <w:rsid w:val="00FE30D7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</o:shapelayout>
  </w:shapeDefaults>
  <w:decimalSymbol w:val="."/>
  <w:listSeparator w:val=","/>
  <w15:docId w15:val="{D549755C-1803-4243-A2A8-B47E8DB5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86"/>
  </w:style>
  <w:style w:type="paragraph" w:styleId="1">
    <w:name w:val="heading 1"/>
    <w:next w:val="a"/>
    <w:link w:val="10"/>
    <w:qFormat/>
    <w:rsid w:val="009A4EC9"/>
    <w:pPr>
      <w:keepNext/>
      <w:keepLines/>
      <w:spacing w:after="480" w:line="240" w:lineRule="auto"/>
      <w:outlineLvl w:val="0"/>
    </w:pPr>
    <w:rPr>
      <w:rFonts w:ascii="TH Sarabun New" w:eastAsiaTheme="majorEastAsia" w:hAnsi="TH Sarabun New" w:cs="TH Sarabun New"/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rsid w:val="00856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715303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9A4EC9"/>
    <w:rPr>
      <w:rFonts w:ascii="TH Sarabun New" w:eastAsiaTheme="majorEastAsia" w:hAnsi="TH Sarabun New" w:cs="TH Sarabun New"/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B9663-7334-4289-B5AB-367AC459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36</Pages>
  <Words>4358</Words>
  <Characters>24841</Characters>
  <Application>Microsoft Office Word</Application>
  <DocSecurity>0</DocSecurity>
  <Lines>207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29141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UTC</cp:lastModifiedBy>
  <cp:revision>5</cp:revision>
  <cp:lastPrinted>2016-06-27T07:37:00Z</cp:lastPrinted>
  <dcterms:created xsi:type="dcterms:W3CDTF">2016-05-31T07:33:00Z</dcterms:created>
  <dcterms:modified xsi:type="dcterms:W3CDTF">2016-06-27T07:46:00Z</dcterms:modified>
</cp:coreProperties>
</file>